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F537D" w14:textId="77777777" w:rsidR="000526CA" w:rsidRPr="00794F3A" w:rsidRDefault="005D1312" w:rsidP="000526CA">
      <w:pPr>
        <w:jc w:val="center"/>
        <w:rPr>
          <w:rFonts w:asciiTheme="minorEastAsia" w:hAnsiTheme="minorEastAsia"/>
          <w:sz w:val="28"/>
        </w:rPr>
      </w:pPr>
      <w:r w:rsidRPr="00794F3A">
        <w:rPr>
          <w:rFonts w:asciiTheme="minorEastAsia" w:hAnsiTheme="minorEastAsia" w:hint="eastAsia"/>
          <w:spacing w:val="31"/>
          <w:kern w:val="0"/>
          <w:sz w:val="28"/>
          <w:fitText w:val="3360" w:id="-1146459136"/>
        </w:rPr>
        <w:t>投票立会人登録申請</w:t>
      </w:r>
      <w:r w:rsidRPr="00794F3A">
        <w:rPr>
          <w:rFonts w:asciiTheme="minorEastAsia" w:hAnsiTheme="minorEastAsia" w:hint="eastAsia"/>
          <w:spacing w:val="1"/>
          <w:kern w:val="0"/>
          <w:sz w:val="28"/>
          <w:fitText w:val="3360" w:id="-1146459136"/>
        </w:rPr>
        <w:t>書</w:t>
      </w:r>
    </w:p>
    <w:p w14:paraId="29C2B98E" w14:textId="77777777" w:rsidR="00AF6355" w:rsidRPr="00562CC3" w:rsidRDefault="00AF6355" w:rsidP="000526CA">
      <w:pPr>
        <w:jc w:val="center"/>
        <w:rPr>
          <w:rFonts w:asciiTheme="minorEastAsia" w:hAnsiTheme="minorEastAsia"/>
          <w:sz w:val="24"/>
        </w:rPr>
      </w:pPr>
    </w:p>
    <w:p w14:paraId="2E553994" w14:textId="77777777" w:rsidR="008C113C" w:rsidRPr="00562CC3" w:rsidRDefault="00AF6355" w:rsidP="00AE2113">
      <w:pPr>
        <w:jc w:val="left"/>
        <w:rPr>
          <w:rFonts w:asciiTheme="minorEastAsia" w:hAnsiTheme="minorEastAsia"/>
          <w:sz w:val="24"/>
        </w:rPr>
      </w:pPr>
      <w:r w:rsidRPr="00562CC3">
        <w:rPr>
          <w:rFonts w:asciiTheme="minorEastAsia" w:hAnsiTheme="minorEastAsia" w:hint="eastAsia"/>
          <w:sz w:val="24"/>
        </w:rPr>
        <w:t>国分寺市選挙管理委員会委員長　殿</w:t>
      </w:r>
    </w:p>
    <w:p w14:paraId="168EB710" w14:textId="77777777" w:rsidR="00AF6355" w:rsidRPr="00562CC3" w:rsidRDefault="00AF6355" w:rsidP="00AE2113">
      <w:pPr>
        <w:jc w:val="left"/>
        <w:rPr>
          <w:rFonts w:asciiTheme="minorEastAsia" w:hAnsiTheme="minorEastAsia"/>
          <w:sz w:val="24"/>
        </w:rPr>
      </w:pPr>
    </w:p>
    <w:p w14:paraId="7C11A18C" w14:textId="128A4796" w:rsidR="007524D6" w:rsidRPr="00562CC3" w:rsidRDefault="001B1CCF" w:rsidP="007524D6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  <w:szCs w:val="24"/>
        </w:rPr>
        <w:t>国分寺市における</w:t>
      </w:r>
      <w:r w:rsidR="005D1312" w:rsidRPr="00562CC3">
        <w:rPr>
          <w:rFonts w:asciiTheme="minorEastAsia" w:hAnsiTheme="minorEastAsia" w:hint="eastAsia"/>
          <w:sz w:val="24"/>
          <w:szCs w:val="24"/>
        </w:rPr>
        <w:t>投票立会人</w:t>
      </w:r>
      <w:r w:rsidR="007934A5" w:rsidRPr="00562CC3">
        <w:rPr>
          <w:rFonts w:asciiTheme="minorEastAsia" w:hAnsiTheme="minorEastAsia" w:hint="eastAsia"/>
          <w:sz w:val="24"/>
          <w:szCs w:val="24"/>
        </w:rPr>
        <w:t>の登録</w:t>
      </w:r>
      <w:r w:rsidR="005D1312" w:rsidRPr="00562CC3">
        <w:rPr>
          <w:rFonts w:asciiTheme="minorEastAsia" w:hAnsiTheme="minorEastAsia" w:hint="eastAsia"/>
          <w:sz w:val="24"/>
          <w:szCs w:val="24"/>
        </w:rPr>
        <w:t>について、下記のとおり申請します</w:t>
      </w:r>
      <w:r w:rsidR="00AF6355" w:rsidRPr="00562CC3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8"/>
        <w:gridCol w:w="3072"/>
        <w:gridCol w:w="480"/>
        <w:gridCol w:w="426"/>
        <w:gridCol w:w="3707"/>
      </w:tblGrid>
      <w:tr w:rsidR="009E58F4" w:rsidRPr="00562CC3" w14:paraId="772344CE" w14:textId="77777777" w:rsidTr="005D1312">
        <w:trPr>
          <w:gridAfter w:val="1"/>
          <w:wAfter w:w="3707" w:type="dxa"/>
          <w:trHeight w:val="51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6F75AA" w14:textId="77777777" w:rsidR="009E58F4" w:rsidRPr="00562CC3" w:rsidRDefault="009E58F4" w:rsidP="00A16D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申請日</w:t>
            </w:r>
            <w:r w:rsidR="00E246CC">
              <w:rPr>
                <w:rFonts w:asciiTheme="minorEastAsia" w:hAnsiTheme="minorEastAsia" w:hint="eastAsia"/>
                <w:sz w:val="24"/>
                <w:szCs w:val="24"/>
              </w:rPr>
              <w:t>（記入日）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</w:tcPr>
          <w:p w14:paraId="0E01D3B3" w14:textId="77777777" w:rsidR="009E58F4" w:rsidRPr="00562CC3" w:rsidRDefault="009E58F4" w:rsidP="009E58F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C035DB" w:rsidRPr="00562CC3" w14:paraId="3475360D" w14:textId="77777777" w:rsidTr="00C120FD">
        <w:trPr>
          <w:trHeight w:val="40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7751" w14:textId="77777777" w:rsidR="000F356E" w:rsidRPr="00562CC3" w:rsidRDefault="005D1312" w:rsidP="00A16D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48D5283B" w14:textId="77777777" w:rsidR="000F356E" w:rsidRPr="00562CC3" w:rsidRDefault="000F356E" w:rsidP="000F35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35DB" w:rsidRPr="00562CC3" w14:paraId="6016913F" w14:textId="77777777" w:rsidTr="00C120FD">
        <w:trPr>
          <w:trHeight w:val="960"/>
        </w:trPr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0FA769AA" w14:textId="77777777" w:rsidR="000F356E" w:rsidRPr="00562CC3" w:rsidRDefault="005D1312" w:rsidP="00052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685" w:type="dxa"/>
            <w:gridSpan w:val="4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8D698A" w14:textId="77777777" w:rsidR="000F356E" w:rsidRPr="00562CC3" w:rsidRDefault="000F356E" w:rsidP="00D84D2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476" w:rsidRPr="00562CC3" w14:paraId="66B03970" w14:textId="77777777" w:rsidTr="00C120FD">
        <w:trPr>
          <w:trHeight w:val="375"/>
        </w:trPr>
        <w:tc>
          <w:tcPr>
            <w:tcW w:w="211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5CCF0DFA" w14:textId="77777777" w:rsidR="00775476" w:rsidRPr="00562CC3" w:rsidRDefault="00775476" w:rsidP="00052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825D6" w14:textId="77777777" w:rsidR="00775476" w:rsidRPr="00562CC3" w:rsidRDefault="00775476" w:rsidP="00775476">
            <w:pPr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775476" w:rsidRPr="00562CC3" w14:paraId="5FF38369" w14:textId="77777777" w:rsidTr="00C120FD">
        <w:trPr>
          <w:trHeight w:val="877"/>
        </w:trPr>
        <w:tc>
          <w:tcPr>
            <w:tcW w:w="2118" w:type="dxa"/>
            <w:vMerge/>
            <w:tcBorders>
              <w:right w:val="single" w:sz="4" w:space="0" w:color="auto"/>
            </w:tcBorders>
            <w:vAlign w:val="center"/>
          </w:tcPr>
          <w:p w14:paraId="11986E75" w14:textId="77777777" w:rsidR="00775476" w:rsidRPr="00562CC3" w:rsidRDefault="00775476" w:rsidP="00052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025" w14:textId="77777777" w:rsidR="00775476" w:rsidRPr="00562CC3" w:rsidRDefault="00775476" w:rsidP="0077547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6355" w:rsidRPr="00562CC3" w14:paraId="56C1F3B1" w14:textId="77777777" w:rsidTr="00C120FD">
        <w:trPr>
          <w:trHeight w:val="753"/>
        </w:trPr>
        <w:tc>
          <w:tcPr>
            <w:tcW w:w="2118" w:type="dxa"/>
            <w:tcBorders>
              <w:right w:val="single" w:sz="4" w:space="0" w:color="auto"/>
            </w:tcBorders>
            <w:vAlign w:val="center"/>
            <w:hideMark/>
          </w:tcPr>
          <w:p w14:paraId="1C054749" w14:textId="77777777" w:rsidR="00AF6355" w:rsidRPr="00562CC3" w:rsidRDefault="00AF6355" w:rsidP="00AF63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C83D4" w14:textId="77777777" w:rsidR="00AF6355" w:rsidRPr="00562CC3" w:rsidRDefault="00AF6355" w:rsidP="00562CC3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1A5B" w14:textId="77777777" w:rsidR="00AF6355" w:rsidRPr="00562CC3" w:rsidRDefault="00E22961" w:rsidP="00AF6355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AF6355" w:rsidRPr="00562CC3">
              <w:rPr>
                <w:rFonts w:asciiTheme="minorEastAsia" w:hAnsiTheme="minorEastAsia" w:hint="eastAsia"/>
                <w:sz w:val="18"/>
                <w:szCs w:val="18"/>
              </w:rPr>
              <w:t>日中ご連絡がとれる連絡先をご記入ください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F6355" w:rsidRPr="00562CC3" w14:paraId="0D40A313" w14:textId="77777777" w:rsidTr="00C120FD">
        <w:trPr>
          <w:trHeight w:val="692"/>
        </w:trPr>
        <w:tc>
          <w:tcPr>
            <w:tcW w:w="2118" w:type="dxa"/>
            <w:vAlign w:val="center"/>
          </w:tcPr>
          <w:p w14:paraId="69AEB6F3" w14:textId="77777777" w:rsidR="00AF6355" w:rsidRPr="00562CC3" w:rsidRDefault="00AF6355" w:rsidP="005E62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68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6EAD6676" w14:textId="77777777" w:rsidR="00AF6355" w:rsidRPr="00562CC3" w:rsidRDefault="00AF6355" w:rsidP="00D84D24">
            <w:pPr>
              <w:jc w:val="left"/>
              <w:rPr>
                <w:rFonts w:asciiTheme="minorEastAsia" w:hAnsiTheme="minorEastAsia"/>
                <w:sz w:val="24"/>
                <w:szCs w:val="18"/>
              </w:rPr>
            </w:pPr>
          </w:p>
        </w:tc>
      </w:tr>
      <w:tr w:rsidR="00C035DB" w:rsidRPr="00562CC3" w14:paraId="618C4697" w14:textId="77777777" w:rsidTr="00C120FD">
        <w:trPr>
          <w:trHeight w:val="703"/>
        </w:trPr>
        <w:tc>
          <w:tcPr>
            <w:tcW w:w="2118" w:type="dxa"/>
            <w:noWrap/>
            <w:vAlign w:val="center"/>
            <w:hideMark/>
          </w:tcPr>
          <w:p w14:paraId="03BCBA17" w14:textId="77777777" w:rsidR="000526CA" w:rsidRPr="00562CC3" w:rsidRDefault="005D1312" w:rsidP="00052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生</w:t>
            </w:r>
            <w:r w:rsidR="00601A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01A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01A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7685" w:type="dxa"/>
            <w:gridSpan w:val="4"/>
            <w:vAlign w:val="center"/>
            <w:hideMark/>
          </w:tcPr>
          <w:p w14:paraId="7A3BC1F1" w14:textId="77777777" w:rsidR="000526CA" w:rsidRPr="00562CC3" w:rsidRDefault="00AF19BE" w:rsidP="00AF19BE">
            <w:pPr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2A13F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1312" w:rsidRPr="00562CC3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D1312" w:rsidRPr="00562CC3">
              <w:rPr>
                <w:rFonts w:asciiTheme="minorEastAsia" w:hAnsiTheme="minorEastAsia" w:hint="eastAsia"/>
                <w:sz w:val="24"/>
                <w:szCs w:val="24"/>
              </w:rPr>
              <w:t xml:space="preserve">　月　　　日生まれ（満　　　歳）</w:t>
            </w:r>
          </w:p>
        </w:tc>
      </w:tr>
      <w:tr w:rsidR="00C035DB" w:rsidRPr="00562CC3" w14:paraId="1AA529C5" w14:textId="77777777" w:rsidTr="00C120FD">
        <w:trPr>
          <w:trHeight w:val="1172"/>
        </w:trPr>
        <w:tc>
          <w:tcPr>
            <w:tcW w:w="2118" w:type="dxa"/>
            <w:tcBorders>
              <w:right w:val="single" w:sz="4" w:space="0" w:color="auto"/>
            </w:tcBorders>
            <w:vAlign w:val="center"/>
            <w:hideMark/>
          </w:tcPr>
          <w:p w14:paraId="5D7CFB6D" w14:textId="77777777" w:rsidR="000526CA" w:rsidRPr="00562CC3" w:rsidRDefault="005D1312" w:rsidP="005B7D86">
            <w:pPr>
              <w:rPr>
                <w:rFonts w:asciiTheme="minorEastAsia" w:hAnsiTheme="minorEastAsia"/>
                <w:sz w:val="22"/>
              </w:rPr>
            </w:pPr>
            <w:r w:rsidRPr="00562CC3">
              <w:rPr>
                <w:rFonts w:asciiTheme="minorEastAsia" w:hAnsiTheme="minorEastAsia" w:hint="eastAsia"/>
                <w:sz w:val="22"/>
              </w:rPr>
              <w:t>所属政党又はその他の政治団体名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C66602" w14:textId="77777777" w:rsidR="000526CA" w:rsidRPr="00562CC3" w:rsidRDefault="000526CA" w:rsidP="00052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13" w:type="dxa"/>
            <w:gridSpan w:val="3"/>
            <w:tcBorders>
              <w:left w:val="nil"/>
            </w:tcBorders>
            <w:vAlign w:val="center"/>
            <w:hideMark/>
          </w:tcPr>
          <w:p w14:paraId="3C44134C" w14:textId="77777777" w:rsidR="000526CA" w:rsidRPr="00562CC3" w:rsidRDefault="005D1312" w:rsidP="005B7D86">
            <w:pPr>
              <w:jc w:val="left"/>
              <w:rPr>
                <w:rFonts w:asciiTheme="minorEastAsia" w:hAnsiTheme="minorEastAsia"/>
                <w:szCs w:val="24"/>
              </w:rPr>
            </w:pPr>
            <w:r w:rsidRPr="00562CC3">
              <w:rPr>
                <w:rFonts w:asciiTheme="minorEastAsia" w:hAnsiTheme="minorEastAsia" w:hint="eastAsia"/>
                <w:szCs w:val="24"/>
              </w:rPr>
              <w:t>（政党の党員等である場合は、所属している政党等の名称を記入してください。所属していない場合は「無所属」とご記入ください。）</w:t>
            </w:r>
            <w:r w:rsidRPr="00562CC3">
              <w:rPr>
                <w:rFonts w:asciiTheme="minorEastAsia" w:hAnsiTheme="minorEastAsia" w:hint="eastAsia"/>
                <w:b/>
                <w:bCs/>
                <w:szCs w:val="24"/>
              </w:rPr>
              <w:t>※</w:t>
            </w:r>
          </w:p>
        </w:tc>
      </w:tr>
      <w:tr w:rsidR="00C035DB" w:rsidRPr="00562CC3" w14:paraId="5C89B5D3" w14:textId="77777777" w:rsidTr="00C120FD">
        <w:trPr>
          <w:trHeight w:val="1212"/>
        </w:trPr>
        <w:tc>
          <w:tcPr>
            <w:tcW w:w="2118" w:type="dxa"/>
            <w:vAlign w:val="center"/>
            <w:hideMark/>
          </w:tcPr>
          <w:p w14:paraId="4D403844" w14:textId="77777777" w:rsidR="00F75AA9" w:rsidRPr="00562CC3" w:rsidRDefault="005D1312" w:rsidP="000526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2CC3">
              <w:rPr>
                <w:rFonts w:asciiTheme="minorEastAsia" w:hAnsiTheme="minorEastAsia" w:hint="eastAsia"/>
                <w:sz w:val="24"/>
                <w:szCs w:val="24"/>
              </w:rPr>
              <w:t>そ　の　他</w:t>
            </w:r>
          </w:p>
        </w:tc>
        <w:tc>
          <w:tcPr>
            <w:tcW w:w="7685" w:type="dxa"/>
            <w:gridSpan w:val="4"/>
            <w:vAlign w:val="center"/>
            <w:hideMark/>
          </w:tcPr>
          <w:p w14:paraId="33BB7068" w14:textId="77777777" w:rsidR="00497DA9" w:rsidRPr="00562CC3" w:rsidRDefault="005D1312" w:rsidP="00497DA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62CC3">
              <w:rPr>
                <w:rFonts w:asciiTheme="minorEastAsia" w:hAnsiTheme="minorEastAsia" w:hint="eastAsia"/>
                <w:sz w:val="20"/>
                <w:szCs w:val="20"/>
              </w:rPr>
              <w:t>何を見て募集を知りましたか？（</w:t>
            </w:r>
            <w:r w:rsidR="001C6BA0">
              <w:rPr>
                <w:rFonts w:asciiTheme="minorEastAsia" w:hAnsiTheme="minorEastAsia" w:hint="eastAsia"/>
                <w:sz w:val="20"/>
                <w:szCs w:val="20"/>
              </w:rPr>
              <w:t>該当する項目</w:t>
            </w:r>
            <w:r w:rsidRPr="00562CC3">
              <w:rPr>
                <w:rFonts w:asciiTheme="minorEastAsia" w:hAnsiTheme="minorEastAsia" w:hint="eastAsia"/>
                <w:sz w:val="20"/>
                <w:szCs w:val="20"/>
              </w:rPr>
              <w:t>にチェックを入れてください）</w:t>
            </w:r>
          </w:p>
          <w:p w14:paraId="38D4083E" w14:textId="5D25C849" w:rsidR="001D30B2" w:rsidRPr="00562CC3" w:rsidRDefault="001B1CCF" w:rsidP="0075526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0"/>
                </w:rPr>
                <w:id w:val="19708529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F19BE" w:rsidRPr="00562CC3">
                  <w:rPr>
                    <w:rFonts w:asciiTheme="minorEastAsia" w:hAnsiTheme="minorEastAsia" w:hint="eastAsia"/>
                    <w:sz w:val="24"/>
                    <w:szCs w:val="20"/>
                  </w:rPr>
                  <w:t>☐</w:t>
                </w:r>
              </w:sdtContent>
            </w:sdt>
            <w:r w:rsidR="00497DA9" w:rsidRPr="00562CC3">
              <w:rPr>
                <w:rFonts w:asciiTheme="minorEastAsia" w:hAnsiTheme="minorEastAsia" w:hint="eastAsia"/>
                <w:sz w:val="20"/>
                <w:szCs w:val="20"/>
              </w:rPr>
              <w:t>市</w:t>
            </w:r>
            <w:r w:rsidR="001D30B2" w:rsidRPr="00562CC3">
              <w:rPr>
                <w:rFonts w:asciiTheme="minorEastAsia" w:hAnsiTheme="minorEastAsia" w:hint="eastAsia"/>
                <w:sz w:val="20"/>
                <w:szCs w:val="20"/>
              </w:rPr>
              <w:t>ホームページ</w:t>
            </w:r>
            <w:r w:rsidR="00AF19BE" w:rsidRPr="00562CC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D1312" w:rsidRPr="00562CC3"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0"/>
                </w:rPr>
                <w:id w:val="1289897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C02B8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75526C" w:rsidRPr="00562CC3">
              <w:rPr>
                <w:rFonts w:asciiTheme="minorEastAsia" w:hAnsiTheme="minorEastAsia" w:hint="eastAsia"/>
                <w:sz w:val="20"/>
                <w:szCs w:val="20"/>
              </w:rPr>
              <w:t>新成人向け</w:t>
            </w:r>
            <w:r w:rsidR="001D30B2" w:rsidRPr="00562CC3">
              <w:rPr>
                <w:rFonts w:asciiTheme="minorEastAsia" w:hAnsiTheme="minorEastAsia" w:hint="eastAsia"/>
                <w:sz w:val="20"/>
                <w:szCs w:val="20"/>
              </w:rPr>
              <w:t xml:space="preserve">リーフレット　　</w:t>
            </w:r>
            <w:sdt>
              <w:sdtPr>
                <w:rPr>
                  <w:rFonts w:asciiTheme="minorEastAsia" w:hAnsiTheme="minorEastAsia" w:hint="eastAsia"/>
                  <w:sz w:val="24"/>
                  <w:szCs w:val="20"/>
                </w:rPr>
                <w:id w:val="3245626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83A5A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1D30B2" w:rsidRPr="00562CC3">
              <w:rPr>
                <w:rFonts w:asciiTheme="minorEastAsia" w:hAnsiTheme="minorEastAsia" w:hint="eastAsia"/>
                <w:sz w:val="20"/>
                <w:szCs w:val="20"/>
              </w:rPr>
              <w:t>こくぶんじしろばら</w:t>
            </w:r>
          </w:p>
          <w:p w14:paraId="394D10C9" w14:textId="77777777" w:rsidR="00F75AA9" w:rsidRPr="00562CC3" w:rsidRDefault="001B1CCF" w:rsidP="0075526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0"/>
                </w:rPr>
                <w:id w:val="-164935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F19BE" w:rsidRPr="00562CC3">
                  <w:rPr>
                    <w:rFonts w:asciiTheme="minorEastAsia" w:hAnsiTheme="minorEastAsia" w:hint="eastAsia"/>
                    <w:sz w:val="24"/>
                    <w:szCs w:val="20"/>
                  </w:rPr>
                  <w:t>☐</w:t>
                </w:r>
              </w:sdtContent>
            </w:sdt>
            <w:r w:rsidR="00497DA9" w:rsidRPr="00562CC3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A44DFE" w:rsidRPr="00562CC3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A44DFE" w:rsidRPr="00562CC3">
              <w:rPr>
                <w:rFonts w:asciiTheme="minorEastAsia" w:hAnsiTheme="minorEastAsia" w:hint="eastAsia"/>
                <w:sz w:val="18"/>
                <w:szCs w:val="20"/>
              </w:rPr>
              <w:t xml:space="preserve">　　　</w:t>
            </w:r>
            <w:r w:rsidR="009333D4" w:rsidRPr="00562CC3">
              <w:rPr>
                <w:rFonts w:asciiTheme="minorEastAsia" w:hAnsiTheme="minorEastAsia" w:hint="eastAsia"/>
                <w:sz w:val="18"/>
                <w:szCs w:val="20"/>
              </w:rPr>
              <w:t xml:space="preserve">　　　　　</w:t>
            </w:r>
            <w:r w:rsidR="00AE2113" w:rsidRPr="00562CC3">
              <w:rPr>
                <w:rFonts w:asciiTheme="minorEastAsia" w:hAnsiTheme="minorEastAsia" w:hint="eastAsia"/>
                <w:sz w:val="18"/>
                <w:szCs w:val="20"/>
              </w:rPr>
              <w:t xml:space="preserve">　　　　　</w:t>
            </w:r>
            <w:r w:rsidR="00A44DFE" w:rsidRPr="00562CC3">
              <w:rPr>
                <w:rFonts w:asciiTheme="minorEastAsia" w:hAnsiTheme="minorEastAsia" w:hint="eastAsia"/>
                <w:sz w:val="18"/>
                <w:szCs w:val="20"/>
              </w:rPr>
              <w:t xml:space="preserve">　　　 </w:t>
            </w:r>
            <w:r w:rsidR="00A44DFE" w:rsidRPr="00562CC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</w:tbl>
    <w:p w14:paraId="2A115272" w14:textId="77777777" w:rsidR="000526CA" w:rsidRPr="00562CC3" w:rsidRDefault="005D1312" w:rsidP="00832604">
      <w:pPr>
        <w:ind w:left="201" w:hangingChars="100" w:hanging="201"/>
        <w:rPr>
          <w:rFonts w:asciiTheme="minorEastAsia" w:hAnsiTheme="minorEastAsia"/>
          <w:sz w:val="20"/>
        </w:rPr>
      </w:pPr>
      <w:r w:rsidRPr="00562CC3">
        <w:rPr>
          <w:rFonts w:asciiTheme="minorEastAsia" w:hAnsiTheme="minorEastAsia" w:hint="eastAsia"/>
          <w:b/>
          <w:bCs/>
          <w:sz w:val="20"/>
        </w:rPr>
        <w:t>※</w:t>
      </w:r>
      <w:r w:rsidRPr="00562CC3">
        <w:rPr>
          <w:rFonts w:asciiTheme="minorEastAsia" w:hAnsiTheme="minorEastAsia" w:hint="eastAsia"/>
          <w:sz w:val="20"/>
        </w:rPr>
        <w:t>一つの投票区内において、同一の政党その他の政治団体に属する者</w:t>
      </w:r>
      <w:r w:rsidR="00832604" w:rsidRPr="00562CC3">
        <w:rPr>
          <w:rFonts w:asciiTheme="minorEastAsia" w:hAnsiTheme="minorEastAsia" w:hint="eastAsia"/>
          <w:sz w:val="20"/>
        </w:rPr>
        <w:t>２</w:t>
      </w:r>
      <w:r w:rsidRPr="00562CC3">
        <w:rPr>
          <w:rFonts w:asciiTheme="minorEastAsia" w:hAnsiTheme="minorEastAsia" w:hint="eastAsia"/>
          <w:sz w:val="20"/>
        </w:rPr>
        <w:t>人以上が投票立会人になることはできません。</w:t>
      </w:r>
    </w:p>
    <w:p w14:paraId="75949D60" w14:textId="77777777" w:rsidR="0014187C" w:rsidRPr="00562CC3" w:rsidRDefault="0014187C" w:rsidP="0014187C">
      <w:pPr>
        <w:rPr>
          <w:rFonts w:asciiTheme="minorEastAsia" w:hAnsiTheme="minorEastAsia"/>
        </w:rPr>
      </w:pPr>
    </w:p>
    <w:p w14:paraId="61667465" w14:textId="77777777" w:rsidR="0014187C" w:rsidRPr="00562CC3" w:rsidRDefault="005D1312" w:rsidP="005E62B3">
      <w:pPr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>【備考】応募状況により、ご希望に添えない場合があります</w:t>
      </w:r>
      <w:r w:rsidR="00AF6355" w:rsidRPr="00562CC3">
        <w:rPr>
          <w:rFonts w:asciiTheme="minorEastAsia" w:hAnsiTheme="minorEastAsia" w:hint="eastAsia"/>
        </w:rPr>
        <w:t>。予め</w:t>
      </w:r>
      <w:r w:rsidRPr="00562CC3">
        <w:rPr>
          <w:rFonts w:asciiTheme="minorEastAsia" w:hAnsiTheme="minorEastAsia" w:hint="eastAsia"/>
        </w:rPr>
        <w:t>ご了承ください。</w:t>
      </w:r>
    </w:p>
    <w:p w14:paraId="328C1EBC" w14:textId="77777777" w:rsidR="0014187C" w:rsidRPr="00562CC3" w:rsidRDefault="005D1312" w:rsidP="005E62B3">
      <w:pPr>
        <w:ind w:firstLineChars="400" w:firstLine="840"/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>本申請書により取得した個人情報は、投票立会人の選任以外の目的には使用しません。</w:t>
      </w:r>
    </w:p>
    <w:p w14:paraId="4483D62F" w14:textId="77777777" w:rsidR="005B7D86" w:rsidRPr="00562CC3" w:rsidRDefault="005B7D86" w:rsidP="001D037D">
      <w:pPr>
        <w:jc w:val="left"/>
        <w:rPr>
          <w:rFonts w:asciiTheme="minorEastAsia" w:hAnsiTheme="minorEastAsia"/>
          <w:b/>
        </w:rPr>
      </w:pPr>
    </w:p>
    <w:p w14:paraId="10BC9248" w14:textId="77777777" w:rsidR="0014187C" w:rsidRPr="00562CC3" w:rsidRDefault="005D1312" w:rsidP="0014187C">
      <w:pPr>
        <w:jc w:val="center"/>
        <w:rPr>
          <w:rFonts w:asciiTheme="minorEastAsia" w:hAnsiTheme="minorEastAsia"/>
          <w:b/>
        </w:rPr>
      </w:pPr>
      <w:r w:rsidRPr="00562CC3">
        <w:rPr>
          <w:rFonts w:asciiTheme="minorEastAsia" w:hAnsiTheme="minorEastAsia" w:hint="eastAsia"/>
          <w:b/>
        </w:rPr>
        <w:t>-------------------------------------------------------------------------------------------</w:t>
      </w:r>
    </w:p>
    <w:p w14:paraId="2D449964" w14:textId="77777777" w:rsidR="0014187C" w:rsidRPr="00562CC3" w:rsidRDefault="005D1312" w:rsidP="0014187C">
      <w:pPr>
        <w:jc w:val="left"/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>国分寺市選挙管理委員会処理欄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6"/>
        <w:gridCol w:w="3325"/>
        <w:gridCol w:w="1937"/>
        <w:gridCol w:w="2712"/>
      </w:tblGrid>
      <w:tr w:rsidR="00C035DB" w:rsidRPr="00562CC3" w14:paraId="72334EAD" w14:textId="77777777" w:rsidTr="007934A5">
        <w:trPr>
          <w:trHeight w:val="600"/>
        </w:trPr>
        <w:tc>
          <w:tcPr>
            <w:tcW w:w="1936" w:type="dxa"/>
            <w:noWrap/>
            <w:vAlign w:val="center"/>
            <w:hideMark/>
          </w:tcPr>
          <w:p w14:paraId="3BBD64E0" w14:textId="77777777" w:rsidR="0014187C" w:rsidRPr="00562CC3" w:rsidRDefault="005D1312" w:rsidP="0014187C">
            <w:pPr>
              <w:jc w:val="center"/>
              <w:rPr>
                <w:rFonts w:asciiTheme="minorEastAsia" w:hAnsiTheme="minorEastAsia"/>
              </w:rPr>
            </w:pPr>
            <w:r w:rsidRPr="00562CC3">
              <w:rPr>
                <w:rFonts w:asciiTheme="minorEastAsia" w:hAnsiTheme="minorEastAsia" w:hint="eastAsia"/>
              </w:rPr>
              <w:t>受付日</w:t>
            </w:r>
          </w:p>
        </w:tc>
        <w:tc>
          <w:tcPr>
            <w:tcW w:w="3325" w:type="dxa"/>
            <w:noWrap/>
            <w:vAlign w:val="center"/>
            <w:hideMark/>
          </w:tcPr>
          <w:p w14:paraId="6BD3AD27" w14:textId="77777777" w:rsidR="0014187C" w:rsidRPr="00562CC3" w:rsidRDefault="00595B1E" w:rsidP="0014187C">
            <w:pPr>
              <w:jc w:val="center"/>
              <w:rPr>
                <w:rFonts w:asciiTheme="minorEastAsia" w:hAnsiTheme="minorEastAsia"/>
              </w:rPr>
            </w:pPr>
            <w:r w:rsidRPr="00562CC3">
              <w:rPr>
                <w:rFonts w:asciiTheme="minorEastAsia" w:hAnsiTheme="minorEastAsia" w:hint="eastAsia"/>
              </w:rPr>
              <w:t xml:space="preserve">　　</w:t>
            </w:r>
            <w:r w:rsidR="005D1312" w:rsidRPr="00562CC3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1937" w:type="dxa"/>
            <w:noWrap/>
            <w:vAlign w:val="center"/>
            <w:hideMark/>
          </w:tcPr>
          <w:p w14:paraId="32A6B1D2" w14:textId="77777777" w:rsidR="0014187C" w:rsidRPr="00562CC3" w:rsidRDefault="005D1312" w:rsidP="0014187C">
            <w:pPr>
              <w:jc w:val="center"/>
              <w:rPr>
                <w:rFonts w:asciiTheme="minorEastAsia" w:hAnsiTheme="minorEastAsia"/>
              </w:rPr>
            </w:pPr>
            <w:r w:rsidRPr="00562CC3">
              <w:rPr>
                <w:rFonts w:asciiTheme="minorEastAsia" w:hAnsiTheme="minorEastAsia" w:hint="eastAsia"/>
              </w:rPr>
              <w:t>処理者</w:t>
            </w:r>
          </w:p>
        </w:tc>
        <w:tc>
          <w:tcPr>
            <w:tcW w:w="2712" w:type="dxa"/>
            <w:noWrap/>
            <w:vAlign w:val="center"/>
            <w:hideMark/>
          </w:tcPr>
          <w:p w14:paraId="40009A7C" w14:textId="77777777" w:rsidR="0014187C" w:rsidRPr="00562CC3" w:rsidRDefault="0014187C" w:rsidP="0014187C">
            <w:pPr>
              <w:rPr>
                <w:rFonts w:asciiTheme="minorEastAsia" w:hAnsiTheme="minorEastAsia"/>
              </w:rPr>
            </w:pPr>
          </w:p>
        </w:tc>
      </w:tr>
    </w:tbl>
    <w:p w14:paraId="355E3590" w14:textId="3C193C2A" w:rsidR="00A16D39" w:rsidRPr="00562CC3" w:rsidRDefault="005D1312" w:rsidP="00786D3D">
      <w:pPr>
        <w:wordWrap w:val="0"/>
        <w:jc w:val="left"/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>提出先　〒185-8501　国分寺市</w:t>
      </w:r>
      <w:r w:rsidR="008E52BD">
        <w:rPr>
          <w:rFonts w:asciiTheme="minorEastAsia" w:hAnsiTheme="minorEastAsia" w:hint="eastAsia"/>
        </w:rPr>
        <w:t>泉町二丁目２番18号</w:t>
      </w:r>
      <w:r w:rsidRPr="00562CC3">
        <w:rPr>
          <w:rFonts w:asciiTheme="minorEastAsia" w:hAnsiTheme="minorEastAsia" w:hint="eastAsia"/>
        </w:rPr>
        <w:t xml:space="preserve">　国分寺市選挙管理委員会</w:t>
      </w:r>
    </w:p>
    <w:p w14:paraId="7A39B2BF" w14:textId="060AE402" w:rsidR="00AE2113" w:rsidRPr="00562CC3" w:rsidRDefault="005D1312" w:rsidP="00F75AA9">
      <w:pPr>
        <w:wordWrap w:val="0"/>
        <w:jc w:val="left"/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 xml:space="preserve">　　　　TEL　042（325）01</w:t>
      </w:r>
      <w:r w:rsidR="00BE1CA3">
        <w:rPr>
          <w:rFonts w:asciiTheme="minorEastAsia" w:hAnsiTheme="minorEastAsia" w:hint="eastAsia"/>
        </w:rPr>
        <w:t>95</w:t>
      </w:r>
    </w:p>
    <w:p w14:paraId="128B36A3" w14:textId="77777777" w:rsidR="00786D3D" w:rsidRPr="00562CC3" w:rsidRDefault="005D1312" w:rsidP="00AE2113">
      <w:pPr>
        <w:wordWrap w:val="0"/>
        <w:ind w:firstLineChars="300" w:firstLine="630"/>
        <w:jc w:val="left"/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 xml:space="preserve">　</w:t>
      </w:r>
      <w:r w:rsidR="00A16D39" w:rsidRPr="00562CC3">
        <w:rPr>
          <w:rFonts w:asciiTheme="minorEastAsia" w:hAnsiTheme="minorEastAsia" w:hint="eastAsia"/>
        </w:rPr>
        <w:t>FAX</w:t>
      </w:r>
      <w:r w:rsidRPr="00562CC3">
        <w:rPr>
          <w:rFonts w:asciiTheme="minorEastAsia" w:hAnsiTheme="minorEastAsia" w:hint="eastAsia"/>
        </w:rPr>
        <w:t xml:space="preserve">　042</w:t>
      </w:r>
      <w:r w:rsidR="007934A5" w:rsidRPr="00562CC3">
        <w:rPr>
          <w:rFonts w:asciiTheme="minorEastAsia" w:hAnsiTheme="minorEastAsia" w:hint="eastAsia"/>
        </w:rPr>
        <w:t>（</w:t>
      </w:r>
      <w:r w:rsidRPr="00562CC3">
        <w:rPr>
          <w:rFonts w:asciiTheme="minorEastAsia" w:hAnsiTheme="minorEastAsia" w:hint="eastAsia"/>
        </w:rPr>
        <w:t>325</w:t>
      </w:r>
      <w:r w:rsidR="007934A5" w:rsidRPr="00562CC3">
        <w:rPr>
          <w:rFonts w:asciiTheme="minorEastAsia" w:hAnsiTheme="minorEastAsia" w:hint="eastAsia"/>
        </w:rPr>
        <w:t>）</w:t>
      </w:r>
      <w:r w:rsidRPr="00562CC3">
        <w:rPr>
          <w:rFonts w:asciiTheme="minorEastAsia" w:hAnsiTheme="minorEastAsia" w:hint="eastAsia"/>
        </w:rPr>
        <w:t>4100</w:t>
      </w:r>
    </w:p>
    <w:p w14:paraId="01BBB867" w14:textId="77777777" w:rsidR="00A16D39" w:rsidRPr="00562CC3" w:rsidRDefault="005D1312" w:rsidP="00AE2113">
      <w:pPr>
        <w:ind w:firstLineChars="400" w:firstLine="840"/>
        <w:jc w:val="left"/>
        <w:rPr>
          <w:rFonts w:asciiTheme="minorEastAsia" w:hAnsiTheme="minorEastAsia"/>
        </w:rPr>
      </w:pPr>
      <w:r w:rsidRPr="00562CC3">
        <w:rPr>
          <w:rFonts w:asciiTheme="minorEastAsia" w:hAnsiTheme="minorEastAsia" w:hint="eastAsia"/>
        </w:rPr>
        <w:t>E-mail</w:t>
      </w:r>
      <w:r w:rsidR="00AE2113" w:rsidRPr="00562CC3">
        <w:rPr>
          <w:rFonts w:asciiTheme="minorEastAsia" w:hAnsiTheme="minorEastAsia" w:hint="eastAsia"/>
        </w:rPr>
        <w:t xml:space="preserve">　senkyo</w:t>
      </w:r>
      <w:r w:rsidRPr="00562CC3">
        <w:rPr>
          <w:rFonts w:asciiTheme="minorEastAsia" w:hAnsiTheme="minorEastAsia"/>
        </w:rPr>
        <w:t>@city.</w:t>
      </w:r>
      <w:r w:rsidR="00AE2113" w:rsidRPr="00562CC3">
        <w:rPr>
          <w:rFonts w:asciiTheme="minorEastAsia" w:hAnsiTheme="minorEastAsia" w:hint="eastAsia"/>
        </w:rPr>
        <w:t>kokubunji</w:t>
      </w:r>
      <w:r w:rsidRPr="00562CC3">
        <w:rPr>
          <w:rFonts w:asciiTheme="minorEastAsia" w:hAnsiTheme="minorEastAsia"/>
        </w:rPr>
        <w:t>.</w:t>
      </w:r>
      <w:r w:rsidR="00AE2113" w:rsidRPr="00562CC3">
        <w:rPr>
          <w:rFonts w:asciiTheme="minorEastAsia" w:hAnsiTheme="minorEastAsia" w:hint="eastAsia"/>
        </w:rPr>
        <w:t>tokyo</w:t>
      </w:r>
      <w:r w:rsidRPr="00562CC3">
        <w:rPr>
          <w:rFonts w:asciiTheme="minorEastAsia" w:hAnsiTheme="minorEastAsia"/>
        </w:rPr>
        <w:t>.jp</w:t>
      </w:r>
    </w:p>
    <w:sectPr w:rsidR="00A16D39" w:rsidRPr="00562CC3" w:rsidSect="00DD7E73">
      <w:pgSz w:w="11906" w:h="16838"/>
      <w:pgMar w:top="1134" w:right="96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4B"/>
    <w:rsid w:val="000526CA"/>
    <w:rsid w:val="00083A5A"/>
    <w:rsid w:val="000F356E"/>
    <w:rsid w:val="0014187C"/>
    <w:rsid w:val="001B1CCF"/>
    <w:rsid w:val="001C02B8"/>
    <w:rsid w:val="001C6BA0"/>
    <w:rsid w:val="001D037D"/>
    <w:rsid w:val="001D30B2"/>
    <w:rsid w:val="002024B7"/>
    <w:rsid w:val="00285889"/>
    <w:rsid w:val="002A13FF"/>
    <w:rsid w:val="002D41B0"/>
    <w:rsid w:val="002E15DA"/>
    <w:rsid w:val="0035066F"/>
    <w:rsid w:val="00497DA9"/>
    <w:rsid w:val="00553439"/>
    <w:rsid w:val="00562CC3"/>
    <w:rsid w:val="00595B1E"/>
    <w:rsid w:val="005B7D86"/>
    <w:rsid w:val="005D1312"/>
    <w:rsid w:val="005E62B3"/>
    <w:rsid w:val="00601A26"/>
    <w:rsid w:val="006207CC"/>
    <w:rsid w:val="00676CBC"/>
    <w:rsid w:val="00710D85"/>
    <w:rsid w:val="00725FBE"/>
    <w:rsid w:val="007524D6"/>
    <w:rsid w:val="0075526C"/>
    <w:rsid w:val="0077374B"/>
    <w:rsid w:val="00775476"/>
    <w:rsid w:val="00786D3D"/>
    <w:rsid w:val="007934A5"/>
    <w:rsid w:val="00794F3A"/>
    <w:rsid w:val="00810D4C"/>
    <w:rsid w:val="00832604"/>
    <w:rsid w:val="008561E1"/>
    <w:rsid w:val="008C113C"/>
    <w:rsid w:val="008E52BD"/>
    <w:rsid w:val="009333D4"/>
    <w:rsid w:val="00985635"/>
    <w:rsid w:val="009E58F4"/>
    <w:rsid w:val="00A00481"/>
    <w:rsid w:val="00A16D39"/>
    <w:rsid w:val="00A4405F"/>
    <w:rsid w:val="00A44DFE"/>
    <w:rsid w:val="00A93CFF"/>
    <w:rsid w:val="00AE2113"/>
    <w:rsid w:val="00AF19BE"/>
    <w:rsid w:val="00AF6355"/>
    <w:rsid w:val="00B42E28"/>
    <w:rsid w:val="00B90D56"/>
    <w:rsid w:val="00BB3209"/>
    <w:rsid w:val="00BE1CA3"/>
    <w:rsid w:val="00C035DB"/>
    <w:rsid w:val="00C120FD"/>
    <w:rsid w:val="00CA16FC"/>
    <w:rsid w:val="00CE2400"/>
    <w:rsid w:val="00D801FB"/>
    <w:rsid w:val="00D84D24"/>
    <w:rsid w:val="00DD7E73"/>
    <w:rsid w:val="00E044AC"/>
    <w:rsid w:val="00E22961"/>
    <w:rsid w:val="00E246CC"/>
    <w:rsid w:val="00EC2C94"/>
    <w:rsid w:val="00F35638"/>
    <w:rsid w:val="00F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B0306"/>
  <w15:docId w15:val="{5047578C-D913-42D7-BC16-242F5E96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CF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2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7C1A-2AF2-429E-A60F-EB443E26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髙森 絵理</dc:creator>
  <cp:lastModifiedBy>国分寺市</cp:lastModifiedBy>
  <cp:revision>56</cp:revision>
  <cp:lastPrinted>2019-07-05T23:46:00Z</cp:lastPrinted>
  <dcterms:created xsi:type="dcterms:W3CDTF">2014-03-12T00:54:00Z</dcterms:created>
  <dcterms:modified xsi:type="dcterms:W3CDTF">2025-01-10T01:21:00Z</dcterms:modified>
</cp:coreProperties>
</file>