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3E4" w:rsidRDefault="00EC0742" w:rsidP="004F73E4">
      <w:pPr>
        <w:jc w:val="center"/>
        <w:rPr>
          <w:rFonts w:asciiTheme="majorEastAsia" w:eastAsiaTheme="majorEastAsia" w:hAnsiTheme="majorEastAsia"/>
          <w:sz w:val="32"/>
          <w:szCs w:val="32"/>
          <w:bdr w:val="single" w:sz="4" w:space="0" w:color="auto"/>
        </w:rPr>
      </w:pPr>
      <w:r w:rsidRPr="0086390D">
        <w:rPr>
          <w:rFonts w:asciiTheme="majorEastAsia" w:eastAsiaTheme="majorEastAsia" w:hAnsiTheme="majorEastAsia" w:hint="eastAsia"/>
          <w:b/>
          <w:noProof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250EA" wp14:editId="7B76D2C2">
                <wp:simplePos x="0" y="0"/>
                <wp:positionH relativeFrom="column">
                  <wp:posOffset>-285204</wp:posOffset>
                </wp:positionH>
                <wp:positionV relativeFrom="paragraph">
                  <wp:posOffset>-465957</wp:posOffset>
                </wp:positionV>
                <wp:extent cx="4178596" cy="494665"/>
                <wp:effectExtent l="0" t="0" r="0" b="6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596" cy="494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2F63" w:rsidRPr="0086390D" w:rsidRDefault="0086390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</w:rPr>
                            </w:pPr>
                            <w:bookmarkStart w:id="0" w:name="_GoBack"/>
                            <w:r w:rsidRPr="0086390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</w:rPr>
                              <w:t>提出先【地区本部</w:t>
                            </w:r>
                            <w:r w:rsidR="00EC074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</w:rPr>
                              <w:t>→地区防災センター</w:t>
                            </w:r>
                            <w:r w:rsidRPr="0086390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</w:rPr>
                              <w:t>】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2.45pt;margin-top:-36.7pt;width:329pt;height:3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" fillcolor="white [3201]" stroked="f" strokeweight=".5pt">
                <v:textbox>
                  <w:txbxContent>
                    <w:p w:rsidR="00B22F63" w:rsidRPr="0086390D" w:rsidRDefault="0086390D">
                      <w:pPr>
                        <w:rPr>
                          <w:rFonts w:ascii="ＭＳ Ｐゴシック" w:eastAsia="ＭＳ Ｐゴシック" w:hAnsi="ＭＳ Ｐゴシック"/>
                          <w:b/>
                          <w:sz w:val="36"/>
                        </w:rPr>
                      </w:pPr>
                      <w:bookmarkStart w:id="1" w:name="_GoBack"/>
                      <w:r w:rsidRPr="0086390D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</w:rPr>
                        <w:t>提出先【地区本部</w:t>
                      </w:r>
                      <w:r w:rsidR="00EC0742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</w:rPr>
                        <w:t>→地区防災センター</w:t>
                      </w:r>
                      <w:r w:rsidRPr="0086390D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</w:rPr>
                        <w:t>】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6390D" w:rsidRPr="0086390D">
        <w:rPr>
          <w:rFonts w:asciiTheme="majorEastAsia" w:eastAsiaTheme="majorEastAsia" w:hAnsiTheme="majorEastAsia" w:hint="eastAsia"/>
          <w:b/>
          <w:noProof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E8E537" wp14:editId="26AE6E83">
                <wp:simplePos x="0" y="0"/>
                <wp:positionH relativeFrom="column">
                  <wp:posOffset>5635787</wp:posOffset>
                </wp:positionH>
                <wp:positionV relativeFrom="paragraph">
                  <wp:posOffset>-316865</wp:posOffset>
                </wp:positionV>
                <wp:extent cx="1222745" cy="494178"/>
                <wp:effectExtent l="0" t="0" r="15875" b="2032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745" cy="4941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29E" w:rsidRPr="0086390D" w:rsidRDefault="0006629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40"/>
                              </w:rPr>
                            </w:pPr>
                            <w:r w:rsidRPr="0086390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</w:rPr>
                              <w:t>様式A-2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27" type="#_x0000_t202" style="position:absolute;left:0;text-align:left;margin-left:443.75pt;margin-top:-24.95pt;width:96.3pt;height:38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" fillcolor="white [3201]" strokeweight="2pt">
                <v:textbox>
                  <w:txbxContent>
                    <w:p w:rsidR="0006629E" w:rsidRPr="0086390D" w:rsidRDefault="0006629E">
                      <w:pPr>
                        <w:rPr>
                          <w:rFonts w:ascii="ＭＳ Ｐゴシック" w:eastAsia="ＭＳ Ｐゴシック" w:hAnsi="ＭＳ Ｐゴシック"/>
                          <w:b/>
                          <w:sz w:val="40"/>
                        </w:rPr>
                      </w:pPr>
                      <w:r w:rsidRPr="0086390D">
                        <w:rPr>
                          <w:rFonts w:ascii="ＭＳ Ｐゴシック" w:eastAsia="ＭＳ Ｐゴシック" w:hAnsi="ＭＳ Ｐゴシック" w:hint="eastAsia"/>
                          <w:b/>
                          <w:sz w:val="40"/>
                        </w:rPr>
                        <w:t>様式A-2</w:t>
                      </w:r>
                    </w:p>
                  </w:txbxContent>
                </v:textbox>
              </v:shape>
            </w:pict>
          </mc:Fallback>
        </mc:AlternateContent>
      </w:r>
      <w:r w:rsidR="004F73E4" w:rsidRPr="0086390D">
        <w:rPr>
          <w:rFonts w:asciiTheme="majorEastAsia" w:eastAsiaTheme="majorEastAsia" w:hAnsiTheme="majorEastAsia" w:hint="eastAsia"/>
          <w:b/>
          <w:sz w:val="40"/>
          <w:szCs w:val="32"/>
        </w:rPr>
        <w:t>地域被害状況報告・要望シート</w:t>
      </w:r>
      <w:r w:rsidR="00B402D3">
        <w:rPr>
          <w:rFonts w:asciiTheme="majorEastAsia" w:eastAsiaTheme="majorEastAsia" w:hAnsiTheme="majorEastAsia" w:hint="eastAsia"/>
          <w:sz w:val="40"/>
          <w:szCs w:val="32"/>
        </w:rPr>
        <w:t xml:space="preserve"> </w:t>
      </w:r>
      <w:r w:rsidR="00CE5162" w:rsidRPr="00B22F63">
        <w:rPr>
          <w:rFonts w:asciiTheme="majorEastAsia" w:eastAsiaTheme="majorEastAsia" w:hAnsiTheme="majorEastAsia" w:hint="eastAsia"/>
          <w:b/>
          <w:sz w:val="40"/>
          <w:szCs w:val="32"/>
          <w:bdr w:val="single" w:sz="4" w:space="0" w:color="auto"/>
        </w:rPr>
        <w:t>第１</w:t>
      </w:r>
      <w:r w:rsidR="004F73E4" w:rsidRPr="00B22F63">
        <w:rPr>
          <w:rFonts w:asciiTheme="majorEastAsia" w:eastAsiaTheme="majorEastAsia" w:hAnsiTheme="majorEastAsia" w:hint="eastAsia"/>
          <w:b/>
          <w:sz w:val="40"/>
          <w:szCs w:val="32"/>
          <w:bdr w:val="single" w:sz="4" w:space="0" w:color="auto"/>
        </w:rPr>
        <w:t>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4536"/>
        <w:gridCol w:w="3206"/>
      </w:tblGrid>
      <w:tr w:rsidR="004F73E4" w:rsidTr="0006629E">
        <w:tc>
          <w:tcPr>
            <w:tcW w:w="2660" w:type="dxa"/>
            <w:tcBorders>
              <w:top w:val="single" w:sz="18" w:space="0" w:color="auto"/>
              <w:left w:val="single" w:sz="18" w:space="0" w:color="auto"/>
            </w:tcBorders>
          </w:tcPr>
          <w:p w:rsidR="004F73E4" w:rsidRDefault="004F73E4" w:rsidP="001201A2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地区</w:t>
            </w:r>
          </w:p>
        </w:tc>
        <w:tc>
          <w:tcPr>
            <w:tcW w:w="7742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4F73E4" w:rsidRDefault="004F73E4" w:rsidP="001201A2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4F73E4" w:rsidTr="0006629E">
        <w:tc>
          <w:tcPr>
            <w:tcW w:w="2660" w:type="dxa"/>
            <w:tcBorders>
              <w:left w:val="single" w:sz="18" w:space="0" w:color="auto"/>
            </w:tcBorders>
          </w:tcPr>
          <w:p w:rsidR="004F73E4" w:rsidRDefault="004F73E4" w:rsidP="001201A2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報告者</w:t>
            </w:r>
          </w:p>
        </w:tc>
        <w:tc>
          <w:tcPr>
            <w:tcW w:w="7742" w:type="dxa"/>
            <w:gridSpan w:val="2"/>
            <w:tcBorders>
              <w:right w:val="single" w:sz="18" w:space="0" w:color="auto"/>
            </w:tcBorders>
          </w:tcPr>
          <w:p w:rsidR="004F73E4" w:rsidRDefault="004F73E4" w:rsidP="001201A2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4F73E4" w:rsidTr="003027BD">
        <w:tc>
          <w:tcPr>
            <w:tcW w:w="2660" w:type="dxa"/>
            <w:tcBorders>
              <w:left w:val="single" w:sz="18" w:space="0" w:color="auto"/>
              <w:bottom w:val="single" w:sz="18" w:space="0" w:color="auto"/>
            </w:tcBorders>
          </w:tcPr>
          <w:p w:rsidR="004F73E4" w:rsidRDefault="004F73E4" w:rsidP="001201A2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報告日時</w:t>
            </w:r>
          </w:p>
        </w:tc>
        <w:tc>
          <w:tcPr>
            <w:tcW w:w="7742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4F73E4" w:rsidRDefault="004F73E4" w:rsidP="001201A2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4F73E4" w:rsidTr="0006629E">
        <w:tc>
          <w:tcPr>
            <w:tcW w:w="10402" w:type="dxa"/>
            <w:gridSpan w:val="3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F73E4" w:rsidRPr="00073A3B" w:rsidRDefault="004F73E4" w:rsidP="004F73E4">
            <w:pPr>
              <w:jc w:val="left"/>
              <w:rPr>
                <w:rFonts w:asciiTheme="majorEastAsia" w:eastAsiaTheme="majorEastAsia" w:hAnsiTheme="majorEastAsia"/>
                <w:b/>
                <w:i/>
                <w:sz w:val="32"/>
                <w:szCs w:val="32"/>
              </w:rPr>
            </w:pPr>
            <w:r w:rsidRPr="00073A3B">
              <w:rPr>
                <w:rFonts w:asciiTheme="majorEastAsia" w:eastAsiaTheme="majorEastAsia" w:hAnsiTheme="majorEastAsia" w:hint="eastAsia"/>
                <w:b/>
                <w:i/>
                <w:sz w:val="32"/>
                <w:szCs w:val="32"/>
                <w:bdr w:val="single" w:sz="4" w:space="0" w:color="auto"/>
              </w:rPr>
              <w:t>報告</w:t>
            </w:r>
          </w:p>
        </w:tc>
      </w:tr>
      <w:tr w:rsidR="004F73E4" w:rsidTr="0006629E">
        <w:trPr>
          <w:trHeight w:val="1450"/>
        </w:trPr>
        <w:tc>
          <w:tcPr>
            <w:tcW w:w="10402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F73E4" w:rsidRDefault="004F73E4" w:rsidP="004F73E4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Ａ安否確認済</w:t>
            </w:r>
            <w:r w:rsidRPr="00CA612D"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世帯／</w:t>
            </w:r>
            <w:r w:rsidRPr="00CA612D"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</w:t>
            </w:r>
            <w:r w:rsidRPr="00CA612D"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世帯中</w:t>
            </w:r>
          </w:p>
          <w:p w:rsidR="004F73E4" w:rsidRPr="004F73E4" w:rsidRDefault="004F73E4" w:rsidP="004F73E4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人／</w:t>
            </w:r>
            <w:r w:rsidRPr="00CA612D"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人中※地図に未確認エリアを記載</w:t>
            </w:r>
          </w:p>
        </w:tc>
      </w:tr>
      <w:tr w:rsidR="00CE5162" w:rsidTr="0006629E">
        <w:tc>
          <w:tcPr>
            <w:tcW w:w="10402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CE5162" w:rsidRDefault="00CE5162" w:rsidP="004F73E4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Ｂ負傷者　</w:t>
            </w:r>
            <w:r w:rsidRPr="00CE5162"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　　　　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人</w:t>
            </w:r>
            <w:r w:rsidR="00B22F63">
              <w:rPr>
                <w:rFonts w:asciiTheme="majorEastAsia" w:eastAsiaTheme="majorEastAsia" w:hAnsiTheme="majorEastAsia" w:hint="eastAsia"/>
                <w:sz w:val="32"/>
                <w:szCs w:val="32"/>
              </w:rPr>
              <w:t>（うち地区防災センターへの搬送</w:t>
            </w:r>
            <w:r w:rsidR="00B22F63" w:rsidRPr="00B22F63"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　　　</w:t>
            </w:r>
            <w:r w:rsidR="00B22F63">
              <w:rPr>
                <w:rFonts w:asciiTheme="majorEastAsia" w:eastAsiaTheme="majorEastAsia" w:hAnsiTheme="majorEastAsia" w:hint="eastAsia"/>
                <w:sz w:val="32"/>
                <w:szCs w:val="32"/>
              </w:rPr>
              <w:t>名）</w:t>
            </w:r>
          </w:p>
        </w:tc>
      </w:tr>
      <w:tr w:rsidR="004F73E4" w:rsidTr="0006629E">
        <w:tc>
          <w:tcPr>
            <w:tcW w:w="10402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F73E4" w:rsidRPr="004F73E4" w:rsidRDefault="007C09EE" w:rsidP="00B22F63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Ｃ</w:t>
            </w:r>
            <w:r w:rsidR="00B22F63">
              <w:rPr>
                <w:rFonts w:asciiTheme="majorEastAsia" w:eastAsiaTheme="majorEastAsia" w:hAnsiTheme="majorEastAsia" w:hint="eastAsia"/>
                <w:sz w:val="32"/>
                <w:szCs w:val="32"/>
              </w:rPr>
              <w:t>通行不能道路　※地図にポイントで</w:t>
            </w:r>
            <w:r w:rsidR="004F73E4">
              <w:rPr>
                <w:rFonts w:asciiTheme="majorEastAsia" w:eastAsiaTheme="majorEastAsia" w:hAnsiTheme="majorEastAsia" w:hint="eastAsia"/>
                <w:sz w:val="32"/>
                <w:szCs w:val="32"/>
              </w:rPr>
              <w:t>記載</w:t>
            </w:r>
          </w:p>
        </w:tc>
      </w:tr>
      <w:tr w:rsidR="004F73E4" w:rsidTr="0006629E">
        <w:tc>
          <w:tcPr>
            <w:tcW w:w="10402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F73E4" w:rsidRDefault="007C09EE" w:rsidP="00B22F63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Ｄ</w:t>
            </w:r>
            <w:r w:rsidR="00B22F63">
              <w:rPr>
                <w:rFonts w:asciiTheme="majorEastAsia" w:eastAsiaTheme="majorEastAsia" w:hAnsiTheme="majorEastAsia" w:hint="eastAsia"/>
                <w:sz w:val="32"/>
                <w:szCs w:val="32"/>
              </w:rPr>
              <w:t>停電</w:t>
            </w:r>
            <w:r w:rsidR="004F73E4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※地図にエリアを記載</w:t>
            </w:r>
          </w:p>
        </w:tc>
      </w:tr>
      <w:tr w:rsidR="004F73E4" w:rsidTr="0006629E">
        <w:tc>
          <w:tcPr>
            <w:tcW w:w="10402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F73E4" w:rsidRDefault="007C09EE" w:rsidP="00B22F63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Ｅ</w:t>
            </w:r>
            <w:r w:rsidR="00B22F63">
              <w:rPr>
                <w:rFonts w:asciiTheme="majorEastAsia" w:eastAsiaTheme="majorEastAsia" w:hAnsiTheme="majorEastAsia" w:hint="eastAsia"/>
                <w:sz w:val="32"/>
                <w:szCs w:val="32"/>
              </w:rPr>
              <w:t>ガス停止</w:t>
            </w:r>
            <w:r w:rsidR="004F73E4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※地図にエリアを記載</w:t>
            </w:r>
          </w:p>
        </w:tc>
      </w:tr>
      <w:tr w:rsidR="004F73E4" w:rsidTr="0006629E">
        <w:tc>
          <w:tcPr>
            <w:tcW w:w="10402" w:type="dxa"/>
            <w:gridSpan w:val="3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</w:tcPr>
          <w:p w:rsidR="004F73E4" w:rsidRDefault="007C09EE" w:rsidP="004F73E4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Ｆ</w:t>
            </w:r>
            <w:r w:rsidR="004F73E4">
              <w:rPr>
                <w:rFonts w:asciiTheme="majorEastAsia" w:eastAsiaTheme="majorEastAsia" w:hAnsiTheme="majorEastAsia" w:hint="eastAsia"/>
                <w:sz w:val="32"/>
                <w:szCs w:val="32"/>
              </w:rPr>
              <w:t>断水　※地図にエリアを記載</w:t>
            </w:r>
          </w:p>
        </w:tc>
      </w:tr>
      <w:tr w:rsidR="004F73E4" w:rsidTr="0006629E">
        <w:trPr>
          <w:trHeight w:val="6215"/>
        </w:trPr>
        <w:tc>
          <w:tcPr>
            <w:tcW w:w="71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73E4" w:rsidRPr="00073A3B" w:rsidRDefault="004F73E4" w:rsidP="004F73E4">
            <w:pPr>
              <w:jc w:val="left"/>
              <w:rPr>
                <w:rFonts w:asciiTheme="majorEastAsia" w:eastAsiaTheme="majorEastAsia" w:hAnsiTheme="majorEastAsia"/>
                <w:b/>
                <w:i/>
                <w:sz w:val="32"/>
                <w:szCs w:val="32"/>
              </w:rPr>
            </w:pPr>
            <w:r w:rsidRPr="00073A3B">
              <w:rPr>
                <w:rFonts w:asciiTheme="majorEastAsia" w:eastAsiaTheme="majorEastAsia" w:hAnsiTheme="majorEastAsia" w:hint="eastAsia"/>
                <w:b/>
                <w:i/>
                <w:sz w:val="32"/>
                <w:szCs w:val="32"/>
                <w:bdr w:val="single" w:sz="4" w:space="0" w:color="auto"/>
              </w:rPr>
              <w:t>その他報告</w:t>
            </w:r>
          </w:p>
        </w:tc>
        <w:tc>
          <w:tcPr>
            <w:tcW w:w="3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73E4" w:rsidRPr="00073A3B" w:rsidRDefault="004F73E4" w:rsidP="004F73E4">
            <w:pPr>
              <w:jc w:val="left"/>
              <w:rPr>
                <w:rFonts w:asciiTheme="majorEastAsia" w:eastAsiaTheme="majorEastAsia" w:hAnsiTheme="majorEastAsia"/>
                <w:b/>
                <w:i/>
                <w:sz w:val="32"/>
                <w:szCs w:val="32"/>
              </w:rPr>
            </w:pPr>
            <w:r w:rsidRPr="00073A3B">
              <w:rPr>
                <w:rFonts w:asciiTheme="majorEastAsia" w:eastAsiaTheme="majorEastAsia" w:hAnsiTheme="majorEastAsia" w:hint="eastAsia"/>
                <w:b/>
                <w:i/>
                <w:sz w:val="32"/>
                <w:szCs w:val="32"/>
                <w:bdr w:val="single" w:sz="4" w:space="0" w:color="auto"/>
              </w:rPr>
              <w:t>その他要望</w:t>
            </w:r>
          </w:p>
        </w:tc>
      </w:tr>
    </w:tbl>
    <w:p w:rsidR="00A273FB" w:rsidRDefault="0086390D" w:rsidP="00A273FB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86390D">
        <w:rPr>
          <w:rFonts w:asciiTheme="majorEastAsia" w:eastAsiaTheme="majorEastAsia" w:hAnsiTheme="majorEastAsia" w:hint="eastAsia"/>
          <w:b/>
          <w:noProof/>
          <w:sz w:val="40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8AEC93" wp14:editId="47A28890">
                <wp:simplePos x="0" y="0"/>
                <wp:positionH relativeFrom="column">
                  <wp:posOffset>5688965</wp:posOffset>
                </wp:positionH>
                <wp:positionV relativeFrom="paragraph">
                  <wp:posOffset>402590</wp:posOffset>
                </wp:positionV>
                <wp:extent cx="882015" cy="494665"/>
                <wp:effectExtent l="0" t="0" r="13335" b="1968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494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6390D" w:rsidRPr="0086390D" w:rsidRDefault="0086390D" w:rsidP="0086390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</w:pPr>
                            <w:r w:rsidRPr="0086390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様式A-2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28" type="#_x0000_t202" style="position:absolute;left:0;text-align:left;margin-left:447.95pt;margin-top:31.7pt;width:69.45pt;height:38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" fillcolor="window" strokeweight="2pt">
                <v:textbox>
                  <w:txbxContent>
                    <w:p w:rsidR="0086390D" w:rsidRPr="0086390D" w:rsidRDefault="0086390D" w:rsidP="0086390D">
                      <w:pPr>
                        <w:rPr>
                          <w:rFonts w:ascii="ＭＳ Ｐゴシック" w:eastAsia="ＭＳ Ｐゴシック" w:hAnsi="ＭＳ Ｐゴシック"/>
                          <w:b/>
                          <w:sz w:val="28"/>
                        </w:rPr>
                      </w:pPr>
                      <w:r w:rsidRPr="0086390D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様式A-2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EF6718" wp14:editId="0A52E44E">
                <wp:simplePos x="0" y="0"/>
                <wp:positionH relativeFrom="column">
                  <wp:posOffset>2732405</wp:posOffset>
                </wp:positionH>
                <wp:positionV relativeFrom="paragraph">
                  <wp:posOffset>-254635</wp:posOffset>
                </wp:positionV>
                <wp:extent cx="2524125" cy="1063625"/>
                <wp:effectExtent l="19050" t="19050" r="47625" b="4127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106362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73FB" w:rsidRPr="00A273FB" w:rsidRDefault="00A273FB" w:rsidP="00A273F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56"/>
                              </w:rPr>
                            </w:pPr>
                            <w:r w:rsidRPr="00A273F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5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3" o:spid="_x0000_s1029" style="position:absolute;left:0;text-align:left;margin-left:215.15pt;margin-top:-20.05pt;width:198.75pt;height:8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" filled="f" strokecolor="#1f497d [3215]" strokeweight="4.5pt">
                <v:textbox>
                  <w:txbxContent>
                    <w:p w:rsidR="00A273FB" w:rsidRPr="00A273FB" w:rsidRDefault="00A273FB" w:rsidP="00A273F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56"/>
                        </w:rPr>
                      </w:pPr>
                      <w:r w:rsidRPr="00A273F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56"/>
                        </w:rPr>
                        <w:t>記載例</w:t>
                      </w:r>
                    </w:p>
                  </w:txbxContent>
                </v:textbox>
              </v:oval>
            </w:pict>
          </mc:Fallback>
        </mc:AlternateContent>
      </w:r>
    </w:p>
    <w:p w:rsidR="00A273FB" w:rsidRDefault="00A273FB" w:rsidP="00A273FB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A273FB" w:rsidRDefault="00A273FB" w:rsidP="00A273FB">
      <w:pPr>
        <w:jc w:val="center"/>
        <w:rPr>
          <w:rFonts w:asciiTheme="majorEastAsia" w:eastAsiaTheme="majorEastAsia" w:hAnsiTheme="majorEastAsia"/>
          <w:sz w:val="32"/>
          <w:szCs w:val="32"/>
          <w:bdr w:val="single" w:sz="4" w:space="0" w:color="auto"/>
        </w:rPr>
      </w:pPr>
      <w:r w:rsidRPr="0086390D">
        <w:rPr>
          <w:rFonts w:asciiTheme="majorEastAsia" w:eastAsiaTheme="majorEastAsia" w:hAnsiTheme="majorEastAsia" w:hint="eastAsia"/>
          <w:b/>
          <w:noProof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642B2" wp14:editId="07F97E7C">
                <wp:simplePos x="0" y="0"/>
                <wp:positionH relativeFrom="column">
                  <wp:posOffset>-281078</wp:posOffset>
                </wp:positionH>
                <wp:positionV relativeFrom="paragraph">
                  <wp:posOffset>-376612</wp:posOffset>
                </wp:positionV>
                <wp:extent cx="3384645" cy="409432"/>
                <wp:effectExtent l="0" t="0" r="635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645" cy="4094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3FB" w:rsidRPr="0086390D" w:rsidRDefault="00A273FB" w:rsidP="00A273FB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</w:pPr>
                            <w:r w:rsidRPr="0086390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【提出】地区本部→地区防災センター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" o:spid="_x0000_s1030" type="#_x0000_t202" style="position:absolute;left:0;text-align:left;margin-left:-22.15pt;margin-top:-29.65pt;width:266.5pt;height:32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" fillcolor="white [3201]" stroked="f" strokeweight=".5pt">
                <v:textbox>
                  <w:txbxContent>
                    <w:p w:rsidR="00A273FB" w:rsidRPr="0086390D" w:rsidRDefault="00A273FB" w:rsidP="00A273FB">
                      <w:pPr>
                        <w:rPr>
                          <w:rFonts w:ascii="ＭＳ Ｐゴシック" w:eastAsia="ＭＳ Ｐゴシック" w:hAnsi="ＭＳ Ｐゴシック"/>
                          <w:b/>
                          <w:sz w:val="28"/>
                        </w:rPr>
                      </w:pPr>
                      <w:r w:rsidRPr="0086390D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【提出】地区本部→地区防災センター</w:t>
                      </w:r>
                    </w:p>
                  </w:txbxContent>
                </v:textbox>
              </v:shape>
            </w:pict>
          </mc:Fallback>
        </mc:AlternateContent>
      </w:r>
      <w:r w:rsidRPr="0086390D">
        <w:rPr>
          <w:rFonts w:asciiTheme="majorEastAsia" w:eastAsiaTheme="majorEastAsia" w:hAnsiTheme="majorEastAsia" w:hint="eastAsia"/>
          <w:b/>
          <w:sz w:val="40"/>
          <w:szCs w:val="32"/>
        </w:rPr>
        <w:t>地域被害状況報告・要望シート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B22F63">
        <w:rPr>
          <w:rFonts w:asciiTheme="majorEastAsia" w:eastAsiaTheme="majorEastAsia" w:hAnsiTheme="majorEastAsia" w:hint="eastAsia"/>
          <w:b/>
          <w:sz w:val="40"/>
          <w:szCs w:val="32"/>
          <w:bdr w:val="single" w:sz="4" w:space="0" w:color="auto"/>
        </w:rPr>
        <w:t>第１報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4536"/>
        <w:gridCol w:w="3206"/>
      </w:tblGrid>
      <w:tr w:rsidR="00A273FB" w:rsidTr="003027BD">
        <w:tc>
          <w:tcPr>
            <w:tcW w:w="2660" w:type="dxa"/>
            <w:tcBorders>
              <w:top w:val="single" w:sz="18" w:space="0" w:color="auto"/>
              <w:left w:val="single" w:sz="18" w:space="0" w:color="auto"/>
            </w:tcBorders>
          </w:tcPr>
          <w:p w:rsidR="00A273FB" w:rsidRDefault="00A273FB" w:rsidP="00034FFE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地区</w:t>
            </w:r>
          </w:p>
        </w:tc>
        <w:tc>
          <w:tcPr>
            <w:tcW w:w="7742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A273FB" w:rsidRPr="00965515" w:rsidRDefault="00965515" w:rsidP="00965515">
            <w:pPr>
              <w:jc w:val="left"/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0034F9" wp14:editId="25FD1C16">
                      <wp:simplePos x="0" y="0"/>
                      <wp:positionH relativeFrom="column">
                        <wp:posOffset>1810252</wp:posOffset>
                      </wp:positionH>
                      <wp:positionV relativeFrom="paragraph">
                        <wp:posOffset>46943</wp:posOffset>
                      </wp:positionV>
                      <wp:extent cx="2401570" cy="354330"/>
                      <wp:effectExtent l="457200" t="0" r="17780" b="26670"/>
                      <wp:wrapNone/>
                      <wp:docPr id="4" name="角丸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1570" cy="354330"/>
                              </a:xfrm>
                              <a:prstGeom prst="wedgeRoundRectCallout">
                                <a:avLst>
                                  <a:gd name="adj1" fmla="val -68496"/>
                                  <a:gd name="adj2" fmla="val 6406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65515" w:rsidRPr="00965515" w:rsidRDefault="00965515" w:rsidP="0096551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地区本部を設置する団体名を記入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4" o:spid="_x0000_s1029" type="#_x0000_t62" style="position:absolute;margin-left:142.55pt;margin-top:3.7pt;width:189.1pt;height:2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" adj="-3995,12184" filled="f" strokecolor="#1f497d [3215]" strokeweight="2pt">
                      <v:textbox>
                        <w:txbxContent>
                          <w:p w:rsidR="00965515" w:rsidRPr="00965515" w:rsidRDefault="00965515" w:rsidP="0096551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地区本部を設置する団体名を記入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73FB" w:rsidRPr="00965515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>○○○防災会</w:t>
            </w:r>
          </w:p>
        </w:tc>
      </w:tr>
      <w:tr w:rsidR="00A273FB" w:rsidTr="003027BD">
        <w:tc>
          <w:tcPr>
            <w:tcW w:w="2660" w:type="dxa"/>
            <w:tcBorders>
              <w:left w:val="single" w:sz="18" w:space="0" w:color="auto"/>
            </w:tcBorders>
          </w:tcPr>
          <w:p w:rsidR="00A273FB" w:rsidRDefault="00A273FB" w:rsidP="00034FFE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報告者</w:t>
            </w:r>
          </w:p>
        </w:tc>
        <w:tc>
          <w:tcPr>
            <w:tcW w:w="7742" w:type="dxa"/>
            <w:gridSpan w:val="2"/>
            <w:tcBorders>
              <w:right w:val="single" w:sz="18" w:space="0" w:color="auto"/>
            </w:tcBorders>
          </w:tcPr>
          <w:p w:rsidR="00A273FB" w:rsidRPr="00965515" w:rsidRDefault="00965515" w:rsidP="00965515">
            <w:pPr>
              <w:jc w:val="left"/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A2B337B" wp14:editId="6662FE6D">
                      <wp:simplePos x="0" y="0"/>
                      <wp:positionH relativeFrom="column">
                        <wp:posOffset>2594070</wp:posOffset>
                      </wp:positionH>
                      <wp:positionV relativeFrom="paragraph">
                        <wp:posOffset>67064</wp:posOffset>
                      </wp:positionV>
                      <wp:extent cx="1814195" cy="354330"/>
                      <wp:effectExtent l="1257300" t="0" r="14605" b="26670"/>
                      <wp:wrapNone/>
                      <wp:docPr id="5" name="角丸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4195" cy="354330"/>
                              </a:xfrm>
                              <a:prstGeom prst="wedgeRoundRectCallout">
                                <a:avLst>
                                  <a:gd name="adj1" fmla="val -119332"/>
                                  <a:gd name="adj2" fmla="val 6406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65515" w:rsidRPr="00965515" w:rsidRDefault="00965515" w:rsidP="0096551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団体の代表者を記入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5" o:spid="_x0000_s1030" type="#_x0000_t62" style="position:absolute;margin-left:204.25pt;margin-top:5.3pt;width:142.85pt;height:27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" adj="-14976,12184" filled="f" strokecolor="#1f497d [3215]" strokeweight="2pt">
                      <v:textbox>
                        <w:txbxContent>
                          <w:p w:rsidR="00965515" w:rsidRPr="00965515" w:rsidRDefault="00965515" w:rsidP="0096551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団体の代表者を記入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73FB" w:rsidRPr="00965515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>国分寺　太郎</w:t>
            </w:r>
          </w:p>
        </w:tc>
      </w:tr>
      <w:tr w:rsidR="00A273FB" w:rsidTr="003027BD">
        <w:tc>
          <w:tcPr>
            <w:tcW w:w="2660" w:type="dxa"/>
            <w:tcBorders>
              <w:left w:val="single" w:sz="18" w:space="0" w:color="auto"/>
              <w:bottom w:val="single" w:sz="18" w:space="0" w:color="auto"/>
            </w:tcBorders>
          </w:tcPr>
          <w:p w:rsidR="00A273FB" w:rsidRDefault="00A273FB" w:rsidP="00034FFE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報告日時</w:t>
            </w:r>
          </w:p>
        </w:tc>
        <w:tc>
          <w:tcPr>
            <w:tcW w:w="7742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A273FB" w:rsidRPr="00965515" w:rsidRDefault="00A273FB" w:rsidP="00965515">
            <w:pPr>
              <w:jc w:val="left"/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</w:pPr>
            <w:r w:rsidRPr="00965515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>２０○○年○月○日</w:t>
            </w:r>
            <w:r w:rsidR="00771925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>○</w:t>
            </w:r>
            <w:r w:rsidR="00965515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>○：○○</w:t>
            </w:r>
          </w:p>
        </w:tc>
      </w:tr>
      <w:tr w:rsidR="00A273FB" w:rsidTr="003027BD">
        <w:tc>
          <w:tcPr>
            <w:tcW w:w="10402" w:type="dxa"/>
            <w:gridSpan w:val="3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A273FB" w:rsidRPr="001A18B2" w:rsidRDefault="00965515" w:rsidP="00034FFE">
            <w:pPr>
              <w:jc w:val="left"/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</w:pPr>
            <w:r w:rsidRPr="00073A3B">
              <w:rPr>
                <w:rFonts w:asciiTheme="majorEastAsia" w:eastAsiaTheme="majorEastAsia" w:hAnsiTheme="majorEastAsia" w:hint="eastAsia"/>
                <w:b/>
                <w:i/>
                <w:noProof/>
                <w:sz w:val="32"/>
                <w:szCs w:val="32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EC78877" wp14:editId="47CB3A83">
                      <wp:simplePos x="0" y="0"/>
                      <wp:positionH relativeFrom="column">
                        <wp:posOffset>3771900</wp:posOffset>
                      </wp:positionH>
                      <wp:positionV relativeFrom="paragraph">
                        <wp:posOffset>48260</wp:posOffset>
                      </wp:positionV>
                      <wp:extent cx="2279015" cy="354330"/>
                      <wp:effectExtent l="0" t="228600" r="26035" b="26670"/>
                      <wp:wrapNone/>
                      <wp:docPr id="6" name="角丸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9015" cy="354330"/>
                              </a:xfrm>
                              <a:prstGeom prst="wedgeRoundRectCallout">
                                <a:avLst>
                                  <a:gd name="adj1" fmla="val -36725"/>
                                  <a:gd name="adj2" fmla="val -112997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65515" w:rsidRPr="00965515" w:rsidRDefault="00965515" w:rsidP="0096551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地区防災センターに提出した時刻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6" o:spid="_x0000_s1031" type="#_x0000_t62" style="position:absolute;margin-left:297pt;margin-top:3.8pt;width:179.45pt;height:27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" adj="2867,-13607" fillcolor="white [3212]" strokecolor="#1f497d [3215]" strokeweight="2pt">
                      <v:textbox>
                        <w:txbxContent>
                          <w:p w:rsidR="00965515" w:rsidRPr="00965515" w:rsidRDefault="00965515" w:rsidP="0096551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地区防災センターに提出した時刻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3A3B">
              <w:rPr>
                <w:rFonts w:asciiTheme="majorEastAsia" w:eastAsiaTheme="majorEastAsia" w:hAnsiTheme="majorEastAsia" w:hint="eastAsia"/>
                <w:b/>
                <w:i/>
                <w:noProof/>
                <w:sz w:val="32"/>
                <w:szCs w:val="32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A90820A" wp14:editId="74D99A4A">
                      <wp:simplePos x="0" y="0"/>
                      <wp:positionH relativeFrom="column">
                        <wp:posOffset>756152</wp:posOffset>
                      </wp:positionH>
                      <wp:positionV relativeFrom="paragraph">
                        <wp:posOffset>75660</wp:posOffset>
                      </wp:positionV>
                      <wp:extent cx="1459865" cy="354330"/>
                      <wp:effectExtent l="0" t="0" r="26035" b="198120"/>
                      <wp:wrapNone/>
                      <wp:docPr id="7" name="角丸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9865" cy="354330"/>
                              </a:xfrm>
                              <a:prstGeom prst="wedgeRoundRectCallout">
                                <a:avLst>
                                  <a:gd name="adj1" fmla="val 12288"/>
                                  <a:gd name="adj2" fmla="val 94996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65515" w:rsidRPr="00965515" w:rsidRDefault="00965515" w:rsidP="0096551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安否確認済み世帯数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7" o:spid="_x0000_s1032" type="#_x0000_t62" style="position:absolute;margin-left:59.55pt;margin-top:5.95pt;width:114.95pt;height:27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" adj="13454,31319" fillcolor="white [3212]" strokecolor="#1f497d [3215]" strokeweight="2pt">
                      <v:textbox>
                        <w:txbxContent>
                          <w:p w:rsidR="00965515" w:rsidRPr="00965515" w:rsidRDefault="00965515" w:rsidP="0096551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安否確認済み世帯数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3A3B">
              <w:rPr>
                <w:rFonts w:asciiTheme="majorEastAsia" w:eastAsiaTheme="majorEastAsia" w:hAnsiTheme="majorEastAsia" w:hint="eastAsia"/>
                <w:b/>
                <w:i/>
                <w:noProof/>
                <w:sz w:val="32"/>
                <w:szCs w:val="32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B00EEDC" wp14:editId="4DD85001">
                      <wp:simplePos x="0" y="0"/>
                      <wp:positionH relativeFrom="column">
                        <wp:posOffset>2408773</wp:posOffset>
                      </wp:positionH>
                      <wp:positionV relativeFrom="paragraph">
                        <wp:posOffset>77461</wp:posOffset>
                      </wp:positionV>
                      <wp:extent cx="1104900" cy="354330"/>
                      <wp:effectExtent l="0" t="0" r="19050" b="179070"/>
                      <wp:wrapNone/>
                      <wp:docPr id="8" name="角丸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354330"/>
                              </a:xfrm>
                              <a:prstGeom prst="wedgeRoundRectCallout">
                                <a:avLst>
                                  <a:gd name="adj1" fmla="val 30985"/>
                                  <a:gd name="adj2" fmla="val 87292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65515" w:rsidRPr="00965515" w:rsidRDefault="00965515" w:rsidP="0096551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全世帯数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8" o:spid="_x0000_s1033" type="#_x0000_t62" style="position:absolute;margin-left:189.65pt;margin-top:6.1pt;width:87pt;height:27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" adj="17493,29655" fillcolor="white [3212]" strokecolor="#1f497d [3215]" strokeweight="2pt">
                      <v:textbox>
                        <w:txbxContent>
                          <w:p w:rsidR="00965515" w:rsidRPr="00965515" w:rsidRDefault="00965515" w:rsidP="0096551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世帯数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73FB" w:rsidRPr="00073A3B">
              <w:rPr>
                <w:rFonts w:asciiTheme="majorEastAsia" w:eastAsiaTheme="majorEastAsia" w:hAnsiTheme="majorEastAsia" w:hint="eastAsia"/>
                <w:b/>
                <w:i/>
                <w:sz w:val="32"/>
                <w:szCs w:val="32"/>
                <w:bdr w:val="single" w:sz="4" w:space="0" w:color="auto"/>
              </w:rPr>
              <w:t>報告</w:t>
            </w:r>
          </w:p>
        </w:tc>
      </w:tr>
      <w:tr w:rsidR="00A273FB" w:rsidTr="003027BD">
        <w:trPr>
          <w:trHeight w:val="1450"/>
        </w:trPr>
        <w:tc>
          <w:tcPr>
            <w:tcW w:w="10402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A273FB" w:rsidRDefault="00965515" w:rsidP="00034FFE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E820748" wp14:editId="5D5E5BF3">
                      <wp:simplePos x="0" y="0"/>
                      <wp:positionH relativeFrom="column">
                        <wp:posOffset>4700355</wp:posOffset>
                      </wp:positionH>
                      <wp:positionV relativeFrom="paragraph">
                        <wp:posOffset>35190</wp:posOffset>
                      </wp:positionV>
                      <wp:extent cx="845820" cy="354330"/>
                      <wp:effectExtent l="1504950" t="0" r="11430" b="312420"/>
                      <wp:wrapNone/>
                      <wp:docPr id="10" name="角丸四角形吹き出し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5820" cy="354330"/>
                              </a:xfrm>
                              <a:prstGeom prst="wedgeRoundRectCallout">
                                <a:avLst>
                                  <a:gd name="adj1" fmla="val -228085"/>
                                  <a:gd name="adj2" fmla="val 125809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65515" w:rsidRPr="00965515" w:rsidRDefault="00965515" w:rsidP="0096551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全人数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10" o:spid="_x0000_s1034" type="#_x0000_t62" style="position:absolute;margin-left:370.1pt;margin-top:2.75pt;width:66.6pt;height:27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" adj="-38466,37975" fillcolor="white [3212]" strokecolor="#1f497d [3215]" strokeweight="2pt">
                      <v:textbox>
                        <w:txbxContent>
                          <w:p w:rsidR="00965515" w:rsidRPr="00965515" w:rsidRDefault="00965515" w:rsidP="0096551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人数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7FA70CB" wp14:editId="2DC5C45C">
                      <wp:simplePos x="0" y="0"/>
                      <wp:positionH relativeFrom="column">
                        <wp:posOffset>-281078</wp:posOffset>
                      </wp:positionH>
                      <wp:positionV relativeFrom="paragraph">
                        <wp:posOffset>417328</wp:posOffset>
                      </wp:positionV>
                      <wp:extent cx="1459865" cy="354330"/>
                      <wp:effectExtent l="0" t="0" r="254635" b="26670"/>
                      <wp:wrapNone/>
                      <wp:docPr id="9" name="角丸四角形吹き出し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9865" cy="354330"/>
                              </a:xfrm>
                              <a:prstGeom prst="wedgeRoundRectCallout">
                                <a:avLst>
                                  <a:gd name="adj1" fmla="val 65575"/>
                                  <a:gd name="adj2" fmla="val 25665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65515" w:rsidRPr="00965515" w:rsidRDefault="00965515" w:rsidP="0096551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安否確認済み人数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9" o:spid="_x0000_s1035" type="#_x0000_t62" style="position:absolute;margin-left:-22.15pt;margin-top:32.85pt;width:114.95pt;height:27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" adj="24964,16344" fillcolor="white [3212]" strokecolor="#1f497d [3215]" strokeweight="2pt">
                      <v:textbox>
                        <w:txbxContent>
                          <w:p w:rsidR="00965515" w:rsidRPr="00965515" w:rsidRDefault="00965515" w:rsidP="0096551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安否確認済み人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73FB">
              <w:rPr>
                <w:rFonts w:asciiTheme="majorEastAsia" w:eastAsiaTheme="majorEastAsia" w:hAnsiTheme="majorEastAsia" w:hint="eastAsia"/>
                <w:sz w:val="32"/>
                <w:szCs w:val="32"/>
              </w:rPr>
              <w:t>Ａ安否確認済</w:t>
            </w:r>
            <w:r w:rsidR="00A273FB"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</w:t>
            </w:r>
            <w:r w:rsidR="00A273FB" w:rsidRPr="00965515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  <w:u w:val="single"/>
              </w:rPr>
              <w:t>300</w:t>
            </w:r>
            <w:r w:rsidR="00A273FB" w:rsidRPr="00CA612D"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</w:t>
            </w:r>
            <w:r w:rsidR="00A273FB">
              <w:rPr>
                <w:rFonts w:asciiTheme="majorEastAsia" w:eastAsiaTheme="majorEastAsia" w:hAnsiTheme="majorEastAsia" w:hint="eastAsia"/>
                <w:sz w:val="32"/>
                <w:szCs w:val="32"/>
              </w:rPr>
              <w:t>世帯／</w:t>
            </w:r>
            <w:r w:rsidR="00A273FB" w:rsidRPr="00CA612D"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</w:t>
            </w:r>
            <w:r w:rsidR="00A273FB"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</w:t>
            </w:r>
            <w:r w:rsidR="00A273FB" w:rsidRPr="00965515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  <w:u w:val="single"/>
              </w:rPr>
              <w:t>800</w:t>
            </w:r>
            <w:r w:rsidR="00A273FB" w:rsidRPr="00CA612D"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　</w:t>
            </w:r>
            <w:r w:rsidR="00A273FB">
              <w:rPr>
                <w:rFonts w:asciiTheme="majorEastAsia" w:eastAsiaTheme="majorEastAsia" w:hAnsiTheme="majorEastAsia" w:hint="eastAsia"/>
                <w:sz w:val="32"/>
                <w:szCs w:val="32"/>
              </w:rPr>
              <w:t>世帯中</w:t>
            </w:r>
          </w:p>
          <w:p w:rsidR="00A273FB" w:rsidRPr="004F73E4" w:rsidRDefault="00A273FB" w:rsidP="00A273FB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</w:t>
            </w:r>
            <w:r w:rsidRPr="00965515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  <w:u w:val="single"/>
              </w:rPr>
              <w:t>800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人／</w:t>
            </w:r>
            <w:r w:rsidRPr="00CA612D"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</w:t>
            </w:r>
            <w:r w:rsidRPr="00965515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  <w:u w:val="single"/>
              </w:rPr>
              <w:t>2500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人中※地図に未確認エリアを記載</w:t>
            </w:r>
          </w:p>
        </w:tc>
      </w:tr>
      <w:tr w:rsidR="00A273FB" w:rsidTr="003027BD">
        <w:tc>
          <w:tcPr>
            <w:tcW w:w="10402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A273FB" w:rsidRDefault="00A273FB" w:rsidP="00965515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Ｂ負傷者　</w:t>
            </w:r>
            <w:r w:rsidRPr="00CE5162"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</w:t>
            </w:r>
            <w:r w:rsidR="00965515" w:rsidRPr="00965515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  <w:u w:val="single"/>
              </w:rPr>
              <w:t>50</w:t>
            </w:r>
            <w:r w:rsidRPr="00CE5162"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人（うち地区防災センターへの搬送</w:t>
            </w:r>
            <w:r w:rsidR="00965515"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</w:t>
            </w:r>
            <w:r w:rsidR="00965515" w:rsidRPr="00965515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  <w:u w:val="single"/>
              </w:rPr>
              <w:t>3</w:t>
            </w:r>
            <w:r w:rsidRPr="00B22F63"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名）</w:t>
            </w:r>
          </w:p>
        </w:tc>
      </w:tr>
      <w:tr w:rsidR="00A273FB" w:rsidTr="003027BD">
        <w:tc>
          <w:tcPr>
            <w:tcW w:w="10402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A273FB" w:rsidRPr="004F73E4" w:rsidRDefault="00965515" w:rsidP="00034FFE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70AC222" wp14:editId="12C65B7C">
                      <wp:simplePos x="0" y="0"/>
                      <wp:positionH relativeFrom="column">
                        <wp:posOffset>4277275</wp:posOffset>
                      </wp:positionH>
                      <wp:positionV relativeFrom="paragraph">
                        <wp:posOffset>36612</wp:posOffset>
                      </wp:positionV>
                      <wp:extent cx="2415540" cy="354330"/>
                      <wp:effectExtent l="0" t="209550" r="22860" b="26670"/>
                      <wp:wrapNone/>
                      <wp:docPr id="12" name="角丸四角形吹き出し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5540" cy="354330"/>
                              </a:xfrm>
                              <a:prstGeom prst="wedgeRoundRectCallout">
                                <a:avLst>
                                  <a:gd name="adj1" fmla="val -3058"/>
                                  <a:gd name="adj2" fmla="val -105294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65515" w:rsidRPr="00965515" w:rsidRDefault="00965515" w:rsidP="0096551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医師の救護が必要で搬送した人数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12" o:spid="_x0000_s1036" type="#_x0000_t62" style="position:absolute;margin-left:336.8pt;margin-top:2.9pt;width:190.2pt;height:27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" adj="10139,-11944" fillcolor="white [3212]" strokecolor="#1f497d [3215]" strokeweight="2pt">
                      <v:textbox>
                        <w:txbxContent>
                          <w:p w:rsidR="00965515" w:rsidRPr="00965515" w:rsidRDefault="00965515" w:rsidP="0096551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医師の救護が必要で搬送した人数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73FB">
              <w:rPr>
                <w:rFonts w:asciiTheme="majorEastAsia" w:eastAsiaTheme="majorEastAsia" w:hAnsiTheme="majorEastAsia" w:hint="eastAsia"/>
                <w:sz w:val="32"/>
                <w:szCs w:val="32"/>
              </w:rPr>
              <w:t>Ｃ通行不能道路　※地図にポイントで記載</w:t>
            </w:r>
          </w:p>
        </w:tc>
      </w:tr>
      <w:tr w:rsidR="00A273FB" w:rsidTr="003027BD">
        <w:tc>
          <w:tcPr>
            <w:tcW w:w="10402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A273FB" w:rsidRDefault="00965515" w:rsidP="00034FFE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EB06250" wp14:editId="2FB86EBB">
                      <wp:simplePos x="0" y="0"/>
                      <wp:positionH relativeFrom="column">
                        <wp:posOffset>3731364</wp:posOffset>
                      </wp:positionH>
                      <wp:positionV relativeFrom="paragraph">
                        <wp:posOffset>64381</wp:posOffset>
                      </wp:positionV>
                      <wp:extent cx="2319020" cy="354330"/>
                      <wp:effectExtent l="2266950" t="800100" r="24130" b="26670"/>
                      <wp:wrapNone/>
                      <wp:docPr id="11" name="角丸四角形吹き出し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9020" cy="354330"/>
                              </a:xfrm>
                              <a:prstGeom prst="wedgeRoundRectCallout">
                                <a:avLst>
                                  <a:gd name="adj1" fmla="val -146727"/>
                                  <a:gd name="adj2" fmla="val -267066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65515" w:rsidRPr="00965515" w:rsidRDefault="00965515" w:rsidP="0096551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負傷者として報告を受けた人数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11" o:spid="_x0000_s1037" type="#_x0000_t62" style="position:absolute;margin-left:293.8pt;margin-top:5.05pt;width:182.6pt;height:27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" adj="-20893,-46886" fillcolor="white [3212]" strokecolor="#1f497d [3215]" strokeweight="2pt">
                      <v:textbox>
                        <w:txbxContent>
                          <w:p w:rsidR="00965515" w:rsidRPr="00965515" w:rsidRDefault="00965515" w:rsidP="0096551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負傷者として報告を受けた人数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73FB">
              <w:rPr>
                <w:rFonts w:asciiTheme="majorEastAsia" w:eastAsiaTheme="majorEastAsia" w:hAnsiTheme="majorEastAsia" w:hint="eastAsia"/>
                <w:sz w:val="32"/>
                <w:szCs w:val="32"/>
              </w:rPr>
              <w:t>Ｄ停電　※地図にエリアを記載</w:t>
            </w:r>
          </w:p>
        </w:tc>
      </w:tr>
      <w:tr w:rsidR="00A273FB" w:rsidTr="003027BD">
        <w:tc>
          <w:tcPr>
            <w:tcW w:w="10402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A273FB" w:rsidRDefault="00A273FB" w:rsidP="00034FFE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Ｅガス停止　※地図にエリアを記載</w:t>
            </w:r>
          </w:p>
        </w:tc>
      </w:tr>
      <w:tr w:rsidR="00A273FB" w:rsidTr="003027BD">
        <w:tc>
          <w:tcPr>
            <w:tcW w:w="10402" w:type="dxa"/>
            <w:gridSpan w:val="3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</w:tcPr>
          <w:p w:rsidR="00A273FB" w:rsidRDefault="00A273FB" w:rsidP="00034FFE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Ｆ断水　※地図にエリアを記載</w:t>
            </w:r>
          </w:p>
        </w:tc>
      </w:tr>
      <w:tr w:rsidR="00A273FB" w:rsidTr="00030CF5">
        <w:trPr>
          <w:trHeight w:val="4427"/>
        </w:trPr>
        <w:tc>
          <w:tcPr>
            <w:tcW w:w="71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73FB" w:rsidRDefault="00965515" w:rsidP="00034FFE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073A3B">
              <w:rPr>
                <w:rFonts w:asciiTheme="majorEastAsia" w:eastAsiaTheme="majorEastAsia" w:hAnsiTheme="majorEastAsia" w:hint="eastAsia"/>
                <w:b/>
                <w:i/>
                <w:noProof/>
                <w:sz w:val="32"/>
                <w:szCs w:val="32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17CC357" wp14:editId="3A5EBE6B">
                      <wp:simplePos x="0" y="0"/>
                      <wp:positionH relativeFrom="column">
                        <wp:posOffset>-171242</wp:posOffset>
                      </wp:positionH>
                      <wp:positionV relativeFrom="paragraph">
                        <wp:posOffset>488666</wp:posOffset>
                      </wp:positionV>
                      <wp:extent cx="6495471" cy="2346884"/>
                      <wp:effectExtent l="19050" t="19050" r="38735" b="34925"/>
                      <wp:wrapNone/>
                      <wp:docPr id="13" name="円/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95471" cy="2346884"/>
                              </a:xfrm>
                              <a:prstGeom prst="ellipse">
                                <a:avLst/>
                              </a:prstGeom>
                              <a:noFill/>
                              <a:ln w="5715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65515" w:rsidRDefault="00965515" w:rsidP="00965515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56"/>
                                    </w:rPr>
                                    <w:t>その他　特記事項があれば</w:t>
                                  </w:r>
                                </w:p>
                                <w:p w:rsidR="00965515" w:rsidRPr="00A273FB" w:rsidRDefault="00965515" w:rsidP="00965515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56"/>
                                    </w:rPr>
                                    <w:t>報告と要望に分けて記入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13" o:spid="_x0000_s1038" style="position:absolute;margin-left:-13.5pt;margin-top:38.5pt;width:511.45pt;height:184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" filled="f" strokecolor="#1f497d [3215]" strokeweight="4.5pt">
                      <v:textbox>
                        <w:txbxContent>
                          <w:p w:rsidR="00965515" w:rsidRDefault="00965515" w:rsidP="00965515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56"/>
                              </w:rPr>
                              <w:t>その他　特記事項があれば</w:t>
                            </w:r>
                          </w:p>
                          <w:p w:rsidR="00965515" w:rsidRPr="00A273FB" w:rsidRDefault="00965515" w:rsidP="00965515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56"/>
                              </w:rPr>
                              <w:t>報告と要望に分けて記入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A273FB" w:rsidRPr="00073A3B">
              <w:rPr>
                <w:rFonts w:asciiTheme="majorEastAsia" w:eastAsiaTheme="majorEastAsia" w:hAnsiTheme="majorEastAsia" w:hint="eastAsia"/>
                <w:b/>
                <w:i/>
                <w:sz w:val="32"/>
                <w:szCs w:val="32"/>
                <w:bdr w:val="single" w:sz="4" w:space="0" w:color="auto"/>
              </w:rPr>
              <w:t>その他報告</w:t>
            </w:r>
          </w:p>
        </w:tc>
        <w:tc>
          <w:tcPr>
            <w:tcW w:w="3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73FB" w:rsidRPr="001A18B2" w:rsidRDefault="00A273FB" w:rsidP="00034FFE">
            <w:pPr>
              <w:jc w:val="left"/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</w:pPr>
            <w:r w:rsidRPr="00073A3B">
              <w:rPr>
                <w:rFonts w:asciiTheme="majorEastAsia" w:eastAsiaTheme="majorEastAsia" w:hAnsiTheme="majorEastAsia" w:hint="eastAsia"/>
                <w:b/>
                <w:i/>
                <w:sz w:val="32"/>
                <w:szCs w:val="32"/>
                <w:bdr w:val="single" w:sz="4" w:space="0" w:color="auto"/>
              </w:rPr>
              <w:t>その他要望</w:t>
            </w:r>
          </w:p>
        </w:tc>
      </w:tr>
    </w:tbl>
    <w:p w:rsidR="004F73E4" w:rsidRPr="00A273FB" w:rsidRDefault="004F73E4" w:rsidP="00030CF5">
      <w:pPr>
        <w:rPr>
          <w:rFonts w:asciiTheme="majorEastAsia" w:eastAsiaTheme="majorEastAsia" w:hAnsiTheme="majorEastAsia"/>
          <w:sz w:val="20"/>
          <w:szCs w:val="32"/>
        </w:rPr>
      </w:pPr>
    </w:p>
    <w:sectPr w:rsidR="004F73E4" w:rsidRPr="00A273FB" w:rsidSect="00F17B54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10B" w:rsidRDefault="007F410B" w:rsidP="007F410B">
      <w:r>
        <w:separator/>
      </w:r>
    </w:p>
  </w:endnote>
  <w:endnote w:type="continuationSeparator" w:id="0">
    <w:p w:rsidR="007F410B" w:rsidRDefault="007F410B" w:rsidP="007F4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10B" w:rsidRDefault="007F410B" w:rsidP="007F410B">
      <w:r>
        <w:separator/>
      </w:r>
    </w:p>
  </w:footnote>
  <w:footnote w:type="continuationSeparator" w:id="0">
    <w:p w:rsidR="007F410B" w:rsidRDefault="007F410B" w:rsidP="007F4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BA8"/>
    <w:rsid w:val="00030CF5"/>
    <w:rsid w:val="0006629E"/>
    <w:rsid w:val="00073A3B"/>
    <w:rsid w:val="0009231A"/>
    <w:rsid w:val="001201A2"/>
    <w:rsid w:val="001479EA"/>
    <w:rsid w:val="001A18B2"/>
    <w:rsid w:val="002D29E2"/>
    <w:rsid w:val="003027BD"/>
    <w:rsid w:val="00326625"/>
    <w:rsid w:val="003505E3"/>
    <w:rsid w:val="003C0AA5"/>
    <w:rsid w:val="004D08EC"/>
    <w:rsid w:val="004F73E4"/>
    <w:rsid w:val="00593987"/>
    <w:rsid w:val="00614F14"/>
    <w:rsid w:val="00771925"/>
    <w:rsid w:val="00795D36"/>
    <w:rsid w:val="007C09EE"/>
    <w:rsid w:val="007F410B"/>
    <w:rsid w:val="008218A3"/>
    <w:rsid w:val="00843E0D"/>
    <w:rsid w:val="0086390D"/>
    <w:rsid w:val="008764C7"/>
    <w:rsid w:val="00903EC6"/>
    <w:rsid w:val="00965515"/>
    <w:rsid w:val="00966F95"/>
    <w:rsid w:val="00985474"/>
    <w:rsid w:val="00A01B04"/>
    <w:rsid w:val="00A273FB"/>
    <w:rsid w:val="00B22F63"/>
    <w:rsid w:val="00B402D3"/>
    <w:rsid w:val="00B91AA6"/>
    <w:rsid w:val="00BB319D"/>
    <w:rsid w:val="00BF33F8"/>
    <w:rsid w:val="00CA612D"/>
    <w:rsid w:val="00CE5162"/>
    <w:rsid w:val="00D154B8"/>
    <w:rsid w:val="00D73BA8"/>
    <w:rsid w:val="00DD0FFD"/>
    <w:rsid w:val="00DD2CFE"/>
    <w:rsid w:val="00EC0742"/>
    <w:rsid w:val="00EC71CA"/>
    <w:rsid w:val="00F17B54"/>
    <w:rsid w:val="00F35C44"/>
    <w:rsid w:val="00F360B8"/>
    <w:rsid w:val="00F77BC7"/>
    <w:rsid w:val="00FA39D5"/>
    <w:rsid w:val="00FF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1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10B"/>
  </w:style>
  <w:style w:type="paragraph" w:styleId="a6">
    <w:name w:val="footer"/>
    <w:basedOn w:val="a"/>
    <w:link w:val="a7"/>
    <w:uiPriority w:val="99"/>
    <w:unhideWhenUsed/>
    <w:rsid w:val="007F41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10B"/>
  </w:style>
  <w:style w:type="paragraph" w:styleId="a8">
    <w:name w:val="Balloon Text"/>
    <w:basedOn w:val="a"/>
    <w:link w:val="a9"/>
    <w:uiPriority w:val="99"/>
    <w:semiHidden/>
    <w:unhideWhenUsed/>
    <w:rsid w:val="00030C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0CF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1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10B"/>
  </w:style>
  <w:style w:type="paragraph" w:styleId="a6">
    <w:name w:val="footer"/>
    <w:basedOn w:val="a"/>
    <w:link w:val="a7"/>
    <w:uiPriority w:val="99"/>
    <w:unhideWhenUsed/>
    <w:rsid w:val="007F41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10B"/>
  </w:style>
  <w:style w:type="paragraph" w:styleId="a8">
    <w:name w:val="Balloon Text"/>
    <w:basedOn w:val="a"/>
    <w:link w:val="a9"/>
    <w:uiPriority w:val="99"/>
    <w:semiHidden/>
    <w:unhideWhenUsed/>
    <w:rsid w:val="00030C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0C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国分寺市</dc:creator>
  <cp:lastModifiedBy>国分寺市</cp:lastModifiedBy>
  <cp:revision>4</cp:revision>
  <cp:lastPrinted>2019-03-26T08:25:00Z</cp:lastPrinted>
  <dcterms:created xsi:type="dcterms:W3CDTF">2019-03-26T08:01:00Z</dcterms:created>
  <dcterms:modified xsi:type="dcterms:W3CDTF">2019-03-28T09:14:00Z</dcterms:modified>
</cp:coreProperties>
</file>