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E9A7F" w14:textId="2710673C" w:rsidR="002B18F6" w:rsidRDefault="002B18F6" w:rsidP="002B18F6">
      <w:pPr>
        <w:rPr>
          <w:sz w:val="24"/>
        </w:rPr>
      </w:pPr>
      <w:r>
        <w:rPr>
          <w:rFonts w:hint="eastAsia"/>
          <w:sz w:val="24"/>
        </w:rPr>
        <w:t>様式</w:t>
      </w:r>
      <w:r w:rsidR="000F33A6">
        <w:rPr>
          <w:rFonts w:hint="eastAsia"/>
          <w:sz w:val="24"/>
        </w:rPr>
        <w:t>５</w:t>
      </w:r>
    </w:p>
    <w:p w14:paraId="0F89AAEB" w14:textId="030FF056" w:rsidR="002B18F6" w:rsidRDefault="002B18F6" w:rsidP="002B18F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0F33A6">
        <w:rPr>
          <w:rFonts w:hint="eastAsia"/>
          <w:sz w:val="24"/>
        </w:rPr>
        <w:t>８</w:t>
      </w:r>
      <w:r>
        <w:rPr>
          <w:rFonts w:hint="eastAsia"/>
          <w:sz w:val="24"/>
        </w:rPr>
        <w:t>年　月　日</w:t>
      </w:r>
    </w:p>
    <w:p w14:paraId="2F6EB65D" w14:textId="77777777" w:rsidR="002B18F6" w:rsidRDefault="002B18F6" w:rsidP="002B18F6">
      <w:pPr>
        <w:ind w:firstLineChars="100" w:firstLine="240"/>
        <w:rPr>
          <w:sz w:val="24"/>
        </w:rPr>
      </w:pPr>
      <w:r>
        <w:rPr>
          <w:rFonts w:hint="eastAsia"/>
          <w:sz w:val="24"/>
        </w:rPr>
        <w:t>国分寺市長　殿</w:t>
      </w:r>
    </w:p>
    <w:p w14:paraId="4556E214" w14:textId="77777777" w:rsidR="005E2FA1" w:rsidRDefault="005E2FA1" w:rsidP="002B18F6">
      <w:pPr>
        <w:jc w:val="center"/>
        <w:rPr>
          <w:sz w:val="28"/>
          <w:szCs w:val="36"/>
        </w:rPr>
      </w:pPr>
    </w:p>
    <w:p w14:paraId="312C005E" w14:textId="77777777" w:rsidR="002B18F6" w:rsidRPr="00976CE8" w:rsidRDefault="001C02F8" w:rsidP="002B18F6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契約実績届出書</w:t>
      </w:r>
    </w:p>
    <w:p w14:paraId="0016ED98" w14:textId="77777777" w:rsidR="002B18F6" w:rsidRDefault="002B18F6" w:rsidP="002B18F6">
      <w:pPr>
        <w:jc w:val="left"/>
        <w:rPr>
          <w:sz w:val="24"/>
        </w:rPr>
      </w:pPr>
    </w:p>
    <w:p w14:paraId="0AA592B9" w14:textId="1262374B" w:rsidR="002B18F6" w:rsidRDefault="00C57220" w:rsidP="0051279A">
      <w:pPr>
        <w:ind w:firstLineChars="100" w:firstLine="240"/>
        <w:jc w:val="left"/>
        <w:rPr>
          <w:rFonts w:ascii="ＭＳ 明朝" w:hAnsi="ＭＳ 明朝"/>
          <w:sz w:val="24"/>
        </w:rPr>
      </w:pPr>
      <w:r w:rsidRPr="00D65787">
        <w:rPr>
          <w:rFonts w:ascii="ＭＳ 明朝" w:hAnsi="ＭＳ 明朝" w:hint="eastAsia"/>
          <w:sz w:val="24"/>
        </w:rPr>
        <w:t>地方公共団体</w:t>
      </w:r>
      <w:r w:rsidR="000F33A6">
        <w:rPr>
          <w:rFonts w:ascii="ＭＳ 明朝" w:hAnsi="ＭＳ 明朝" w:hint="eastAsia"/>
          <w:sz w:val="24"/>
        </w:rPr>
        <w:t>において、</w:t>
      </w:r>
      <w:r w:rsidR="000F33A6" w:rsidRPr="000F33A6">
        <w:rPr>
          <w:rFonts w:ascii="ＭＳ 明朝" w:hAnsi="ＭＳ 明朝" w:hint="eastAsia"/>
          <w:sz w:val="24"/>
        </w:rPr>
        <w:t>市民課窓口関連業務及び</w:t>
      </w:r>
      <w:bookmarkStart w:id="0" w:name="_Hlk221646850"/>
      <w:r w:rsidR="000F33A6" w:rsidRPr="000F33A6">
        <w:rPr>
          <w:rFonts w:ascii="ＭＳ 明朝" w:hAnsi="ＭＳ 明朝" w:hint="eastAsia"/>
          <w:sz w:val="24"/>
        </w:rPr>
        <w:t>個人番号カード関連業務</w:t>
      </w:r>
      <w:bookmarkEnd w:id="0"/>
      <w:r w:rsidR="000F33A6">
        <w:rPr>
          <w:rFonts w:ascii="ＭＳ 明朝" w:hAnsi="ＭＳ 明朝" w:hint="eastAsia"/>
          <w:sz w:val="24"/>
        </w:rPr>
        <w:t>を受託</w:t>
      </w:r>
      <w:r w:rsidR="001C02F8" w:rsidRPr="001C02F8">
        <w:rPr>
          <w:rFonts w:ascii="ＭＳ 明朝" w:hAnsi="ＭＳ 明朝" w:hint="eastAsia"/>
          <w:sz w:val="24"/>
        </w:rPr>
        <w:t>した実績</w:t>
      </w:r>
      <w:r w:rsidRPr="00D65787">
        <w:rPr>
          <w:rFonts w:ascii="ＭＳ 明朝" w:hAnsi="ＭＳ 明朝" w:hint="eastAsia"/>
          <w:sz w:val="24"/>
        </w:rPr>
        <w:t>について</w:t>
      </w:r>
      <w:r w:rsidR="000F33A6">
        <w:rPr>
          <w:rFonts w:ascii="ＭＳ 明朝" w:hAnsi="ＭＳ 明朝" w:hint="eastAsia"/>
          <w:sz w:val="24"/>
        </w:rPr>
        <w:t>、</w:t>
      </w:r>
      <w:r w:rsidR="002153D6">
        <w:rPr>
          <w:rFonts w:ascii="ＭＳ 明朝" w:hAnsi="ＭＳ 明朝" w:hint="eastAsia"/>
          <w:sz w:val="24"/>
        </w:rPr>
        <w:t>下記</w:t>
      </w:r>
      <w:r>
        <w:rPr>
          <w:rFonts w:ascii="ＭＳ 明朝" w:hAnsi="ＭＳ 明朝" w:hint="eastAsia"/>
          <w:sz w:val="24"/>
        </w:rPr>
        <w:t>の条件を満たす契約</w:t>
      </w:r>
      <w:r w:rsidR="008B1AEA">
        <w:rPr>
          <w:rFonts w:ascii="ＭＳ 明朝" w:hAnsi="ＭＳ 明朝" w:hint="eastAsia"/>
          <w:sz w:val="24"/>
        </w:rPr>
        <w:t>の内容等を受託</w:t>
      </w:r>
      <w:r w:rsidR="008B1AEA" w:rsidRPr="00D65787">
        <w:rPr>
          <w:rFonts w:ascii="ＭＳ 明朝" w:hAnsi="ＭＳ 明朝" w:hint="eastAsia"/>
          <w:sz w:val="24"/>
        </w:rPr>
        <w:t>規模の大きい順に</w:t>
      </w:r>
      <w:r w:rsidR="00144FA0">
        <w:rPr>
          <w:rFonts w:ascii="ＭＳ 明朝" w:hAnsi="ＭＳ 明朝" w:hint="eastAsia"/>
          <w:sz w:val="24"/>
        </w:rPr>
        <w:t>３</w:t>
      </w:r>
      <w:r w:rsidR="008B1AEA">
        <w:rPr>
          <w:rFonts w:ascii="ＭＳ 明朝" w:hAnsi="ＭＳ 明朝" w:hint="eastAsia"/>
          <w:sz w:val="24"/>
        </w:rPr>
        <w:t>件まで記入してください。</w:t>
      </w:r>
    </w:p>
    <w:p w14:paraId="0CFA8706" w14:textId="77777777" w:rsidR="002153D6" w:rsidRDefault="002153D6" w:rsidP="002153D6">
      <w:pPr>
        <w:jc w:val="left"/>
        <w:rPr>
          <w:rFonts w:ascii="ＭＳ 明朝" w:hAnsi="ＭＳ 明朝"/>
          <w:sz w:val="24"/>
        </w:rPr>
      </w:pPr>
    </w:p>
    <w:p w14:paraId="021A9AB6" w14:textId="77777777" w:rsidR="002153D6" w:rsidRDefault="002153D6" w:rsidP="002153D6">
      <w:pPr>
        <w:ind w:firstLineChars="100" w:firstLine="240"/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記</w:t>
      </w:r>
    </w:p>
    <w:p w14:paraId="51ADFBDF" w14:textId="77777777" w:rsidR="002153D6" w:rsidRDefault="002153D6" w:rsidP="002153D6">
      <w:pPr>
        <w:jc w:val="left"/>
        <w:rPr>
          <w:rFonts w:ascii="ＭＳ 明朝" w:hAnsi="ＭＳ 明朝"/>
          <w:sz w:val="24"/>
        </w:rPr>
      </w:pPr>
    </w:p>
    <w:p w14:paraId="1AA473CD" w14:textId="774AD497" w:rsidR="008B1AEA" w:rsidRDefault="008B1AEA" w:rsidP="0051279A">
      <w:pPr>
        <w:ind w:firstLineChars="100" w:firstLine="2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条件１</w:t>
      </w:r>
      <w:r w:rsidR="00DC2E69">
        <w:rPr>
          <w:rFonts w:ascii="ＭＳ 明朝" w:hAnsi="ＭＳ 明朝"/>
          <w:sz w:val="24"/>
        </w:rPr>
        <w:tab/>
      </w:r>
      <w:r>
        <w:rPr>
          <w:rFonts w:ascii="ＭＳ 明朝" w:hAnsi="ＭＳ 明朝" w:hint="eastAsia"/>
          <w:sz w:val="24"/>
        </w:rPr>
        <w:t>契約締結日が</w:t>
      </w:r>
      <w:r w:rsidR="001C02F8">
        <w:rPr>
          <w:rFonts w:ascii="ＭＳ 明朝" w:hAnsi="ＭＳ 明朝" w:hint="eastAsia"/>
          <w:sz w:val="24"/>
        </w:rPr>
        <w:t>令和</w:t>
      </w:r>
      <w:r w:rsidR="000F33A6">
        <w:rPr>
          <w:rFonts w:ascii="ＭＳ 明朝" w:hAnsi="ＭＳ 明朝" w:hint="eastAsia"/>
          <w:sz w:val="24"/>
        </w:rPr>
        <w:t>３</w:t>
      </w:r>
      <w:r>
        <w:rPr>
          <w:rFonts w:ascii="ＭＳ 明朝" w:hAnsi="ＭＳ 明朝" w:hint="eastAsia"/>
          <w:sz w:val="24"/>
        </w:rPr>
        <w:t>年４月１日以降であること</w:t>
      </w:r>
    </w:p>
    <w:p w14:paraId="31FB32F3" w14:textId="4D7C8E1C" w:rsidR="002B18F6" w:rsidRDefault="008B1AEA" w:rsidP="001C02F8">
      <w:pPr>
        <w:ind w:left="1676" w:hanging="1436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条件２</w:t>
      </w:r>
      <w:r w:rsidR="00DC2E69">
        <w:rPr>
          <w:rFonts w:ascii="ＭＳ 明朝" w:hAnsi="ＭＳ 明朝"/>
          <w:sz w:val="24"/>
        </w:rPr>
        <w:tab/>
      </w:r>
      <w:r w:rsidR="000F33A6">
        <w:rPr>
          <w:rFonts w:ascii="ＭＳ 明朝" w:hAnsi="ＭＳ 明朝" w:hint="eastAsia"/>
          <w:sz w:val="24"/>
        </w:rPr>
        <w:t>令和８年</w:t>
      </w:r>
      <w:r w:rsidR="00DC2E69">
        <w:rPr>
          <w:rFonts w:ascii="ＭＳ 明朝" w:hAnsi="ＭＳ 明朝" w:hint="eastAsia"/>
          <w:sz w:val="24"/>
        </w:rPr>
        <w:t>４月１日時点の</w:t>
      </w:r>
      <w:r>
        <w:rPr>
          <w:rFonts w:ascii="ＭＳ 明朝" w:hAnsi="ＭＳ 明朝" w:hint="eastAsia"/>
          <w:sz w:val="24"/>
        </w:rPr>
        <w:t>人口</w:t>
      </w:r>
      <w:r w:rsidR="00DC2E69">
        <w:rPr>
          <w:rFonts w:ascii="ＭＳ 明朝" w:hAnsi="ＭＳ 明朝" w:hint="eastAsia"/>
          <w:sz w:val="24"/>
        </w:rPr>
        <w:t>が</w:t>
      </w:r>
      <w:r>
        <w:rPr>
          <w:rFonts w:ascii="ＭＳ 明朝" w:hAnsi="ＭＳ 明朝" w:hint="eastAsia"/>
          <w:sz w:val="24"/>
        </w:rPr>
        <w:t>1</w:t>
      </w:r>
      <w:r w:rsidR="00CA6D56">
        <w:rPr>
          <w:rFonts w:ascii="ＭＳ 明朝" w:hAnsi="ＭＳ 明朝" w:hint="eastAsia"/>
          <w:sz w:val="24"/>
        </w:rPr>
        <w:t>5</w:t>
      </w:r>
      <w:r>
        <w:rPr>
          <w:rFonts w:ascii="ＭＳ 明朝" w:hAnsi="ＭＳ 明朝" w:hint="eastAsia"/>
          <w:sz w:val="24"/>
        </w:rPr>
        <w:t>万人以上の地方公共団体</w:t>
      </w:r>
      <w:r w:rsidR="001C02F8">
        <w:rPr>
          <w:rFonts w:ascii="ＭＳ 明朝" w:hAnsi="ＭＳ 明朝" w:hint="eastAsia"/>
          <w:sz w:val="24"/>
        </w:rPr>
        <w:t>との</w:t>
      </w:r>
      <w:r>
        <w:rPr>
          <w:rFonts w:ascii="ＭＳ 明朝" w:hAnsi="ＭＳ 明朝" w:hint="eastAsia"/>
          <w:sz w:val="24"/>
        </w:rPr>
        <w:t>契約であること</w:t>
      </w:r>
    </w:p>
    <w:p w14:paraId="4F32F5AA" w14:textId="77777777" w:rsidR="008A3FD1" w:rsidRDefault="003471BF" w:rsidP="005A3685">
      <w:pPr>
        <w:ind w:left="1676" w:hanging="1436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条件３</w:t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 w:hint="eastAsia"/>
          <w:sz w:val="24"/>
        </w:rPr>
        <w:t>市民課窓口関連業務は、</w:t>
      </w:r>
      <w:r w:rsidRPr="003471BF">
        <w:rPr>
          <w:rFonts w:ascii="ＭＳ 明朝" w:hAnsi="ＭＳ 明朝" w:hint="eastAsia"/>
          <w:sz w:val="24"/>
        </w:rPr>
        <w:t>今回の委託範囲である</w:t>
      </w:r>
      <w:bookmarkStart w:id="1" w:name="_Hlk221647906"/>
      <w:r w:rsidRPr="003471BF">
        <w:rPr>
          <w:rFonts w:ascii="ＭＳ 明朝" w:hAnsi="ＭＳ 明朝" w:hint="eastAsia"/>
          <w:sz w:val="24"/>
        </w:rPr>
        <w:t>証明書発行業務、住所異動業務</w:t>
      </w:r>
      <w:bookmarkEnd w:id="1"/>
      <w:r w:rsidRPr="003471BF">
        <w:rPr>
          <w:rFonts w:ascii="ＭＳ 明朝" w:hAnsi="ＭＳ 明朝" w:hint="eastAsia"/>
          <w:sz w:val="24"/>
        </w:rPr>
        <w:t>が含まれる案件</w:t>
      </w:r>
      <w:r w:rsidR="005A3685">
        <w:rPr>
          <w:rFonts w:ascii="ＭＳ 明朝" w:hAnsi="ＭＳ 明朝" w:hint="eastAsia"/>
          <w:sz w:val="24"/>
        </w:rPr>
        <w:t>であること</w:t>
      </w:r>
    </w:p>
    <w:p w14:paraId="184EB328" w14:textId="6810356D" w:rsidR="003471BF" w:rsidRPr="003471BF" w:rsidRDefault="008A3FD1" w:rsidP="005A3685">
      <w:pPr>
        <w:ind w:left="1676" w:hanging="1436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条件４</w:t>
      </w:r>
      <w:r>
        <w:rPr>
          <w:rFonts w:ascii="ＭＳ 明朝" w:hAnsi="ＭＳ 明朝"/>
          <w:sz w:val="24"/>
        </w:rPr>
        <w:tab/>
      </w:r>
      <w:r w:rsidR="005A3685" w:rsidRPr="005A3685">
        <w:rPr>
          <w:rFonts w:ascii="ＭＳ 明朝" w:hAnsi="ＭＳ 明朝" w:hint="eastAsia"/>
          <w:sz w:val="24"/>
        </w:rPr>
        <w:t>個人番号カード関連業務</w:t>
      </w:r>
      <w:r w:rsidR="005A3685">
        <w:rPr>
          <w:rFonts w:ascii="ＭＳ 明朝" w:hAnsi="ＭＳ 明朝" w:hint="eastAsia"/>
          <w:sz w:val="24"/>
        </w:rPr>
        <w:t>は、</w:t>
      </w:r>
      <w:r w:rsidR="005A3685" w:rsidRPr="005A3685">
        <w:rPr>
          <w:rFonts w:ascii="ＭＳ 明朝" w:hAnsi="ＭＳ 明朝" w:hint="eastAsia"/>
          <w:sz w:val="24"/>
        </w:rPr>
        <w:t>今回の委託範囲である</w:t>
      </w:r>
      <w:bookmarkStart w:id="2" w:name="_Hlk221647921"/>
      <w:r w:rsidR="005A3685" w:rsidRPr="005A3685">
        <w:rPr>
          <w:rFonts w:ascii="ＭＳ 明朝" w:hAnsi="ＭＳ 明朝" w:hint="eastAsia"/>
          <w:sz w:val="24"/>
        </w:rPr>
        <w:t>個人番号カード交付・諸手続業務</w:t>
      </w:r>
      <w:bookmarkEnd w:id="2"/>
      <w:r w:rsidR="005A3685">
        <w:rPr>
          <w:rFonts w:ascii="ＭＳ 明朝" w:hAnsi="ＭＳ 明朝" w:hint="eastAsia"/>
          <w:sz w:val="24"/>
        </w:rPr>
        <w:t>が含まれる案件であること</w:t>
      </w:r>
    </w:p>
    <w:p w14:paraId="0CDE65F4" w14:textId="77777777" w:rsidR="002153D6" w:rsidRDefault="002153D6" w:rsidP="002153D6">
      <w:pPr>
        <w:jc w:val="left"/>
        <w:rPr>
          <w:rFonts w:ascii="ＭＳ 明朝" w:hAnsi="ＭＳ 明朝"/>
          <w:sz w:val="24"/>
        </w:rPr>
      </w:pPr>
    </w:p>
    <w:p w14:paraId="4AF9F4AB" w14:textId="77777777" w:rsidR="002153D6" w:rsidRDefault="002153D6" w:rsidP="002153D6">
      <w:pPr>
        <w:ind w:left="1676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以上</w:t>
      </w:r>
    </w:p>
    <w:p w14:paraId="722C1258" w14:textId="35CD9AC6" w:rsidR="00A3710E" w:rsidRDefault="00A3710E" w:rsidP="002B18F6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※下表に記載した業務については</w:t>
      </w:r>
      <w:r w:rsidR="000F33A6">
        <w:rPr>
          <w:rFonts w:ascii="ＭＳ 明朝" w:hAnsi="ＭＳ 明朝" w:hint="eastAsia"/>
          <w:sz w:val="24"/>
        </w:rPr>
        <w:t>、</w:t>
      </w:r>
      <w:r>
        <w:rPr>
          <w:rFonts w:ascii="ＭＳ 明朝" w:hAnsi="ＭＳ 明朝" w:hint="eastAsia"/>
          <w:sz w:val="24"/>
        </w:rPr>
        <w:t>契約書の写しを提出してください。</w:t>
      </w:r>
    </w:p>
    <w:p w14:paraId="412C16EC" w14:textId="4BAFA966" w:rsidR="003471BF" w:rsidRPr="00826AB5" w:rsidRDefault="003471BF" w:rsidP="002B18F6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【市民課窓口関連業務】</w:t>
      </w:r>
    </w:p>
    <w:tbl>
      <w:tblPr>
        <w:tblW w:w="9781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1954"/>
        <w:gridCol w:w="2410"/>
        <w:gridCol w:w="2409"/>
        <w:gridCol w:w="2552"/>
      </w:tblGrid>
      <w:tr w:rsidR="002153D6" w:rsidRPr="00494750" w14:paraId="76CFE731" w14:textId="77777777" w:rsidTr="00DC2E69">
        <w:trPr>
          <w:trHeight w:val="239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FC8AC16" w14:textId="77777777" w:rsidR="002153D6" w:rsidRPr="00D65787" w:rsidRDefault="002153D6" w:rsidP="004C2A75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案件名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E940B" w14:textId="77777777" w:rsidR="002153D6" w:rsidRPr="00D65787" w:rsidRDefault="002153D6" w:rsidP="00DC2E69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地方公共団体名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0251D9" w14:textId="77777777" w:rsidR="002153D6" w:rsidRPr="00D65787" w:rsidRDefault="002153D6" w:rsidP="004C2A75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契約年月日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AC261" w14:textId="77777777" w:rsidR="002153D6" w:rsidRPr="00D65787" w:rsidRDefault="002153D6" w:rsidP="00396D2A">
            <w:pPr>
              <w:jc w:val="center"/>
              <w:rPr>
                <w:rFonts w:ascii="ＭＳ 明朝" w:hAnsi="ＭＳ 明朝"/>
                <w:sz w:val="24"/>
              </w:rPr>
            </w:pPr>
            <w:r w:rsidRPr="00D65787">
              <w:rPr>
                <w:rFonts w:ascii="ＭＳ 明朝" w:hAnsi="ＭＳ 明朝" w:hint="eastAsia"/>
                <w:sz w:val="24"/>
              </w:rPr>
              <w:t>受託規模</w:t>
            </w:r>
          </w:p>
        </w:tc>
      </w:tr>
      <w:tr w:rsidR="002153D6" w:rsidRPr="00396D2A" w14:paraId="71B1583B" w14:textId="77777777" w:rsidTr="00DC2E69">
        <w:trPr>
          <w:trHeight w:val="287"/>
        </w:trPr>
        <w:tc>
          <w:tcPr>
            <w:tcW w:w="241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E5287B" w14:textId="77777777" w:rsidR="002153D6" w:rsidRPr="00D65787" w:rsidRDefault="002153D6" w:rsidP="004C2A7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24EBCE5" w14:textId="77777777" w:rsidR="002153D6" w:rsidRDefault="002153D6" w:rsidP="00396D2A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受託内容（業務範囲）</w:t>
            </w:r>
          </w:p>
        </w:tc>
      </w:tr>
      <w:tr w:rsidR="002153D6" w:rsidRPr="00D65787" w14:paraId="1A567FEB" w14:textId="77777777" w:rsidTr="00DC2E69">
        <w:trPr>
          <w:trHeight w:val="322"/>
        </w:trPr>
        <w:tc>
          <w:tcPr>
            <w:tcW w:w="45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92D4BB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95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F7E92C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8EB4A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75976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FED11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</w:tr>
      <w:tr w:rsidR="002153D6" w:rsidRPr="00D65787" w14:paraId="02399EAA" w14:textId="77777777" w:rsidTr="00DC2E69">
        <w:trPr>
          <w:trHeight w:val="227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760C94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9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D31B3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8991C" w14:textId="77777777" w:rsidR="002153D6" w:rsidRDefault="002153D6" w:rsidP="00392953">
            <w:pPr>
              <w:rPr>
                <w:rFonts w:ascii="ＭＳ 明朝" w:hAnsi="ＭＳ 明朝"/>
                <w:sz w:val="24"/>
              </w:rPr>
            </w:pPr>
          </w:p>
          <w:p w14:paraId="0016B565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</w:tr>
      <w:tr w:rsidR="002153D6" w:rsidRPr="00D65787" w14:paraId="6D7EAA3E" w14:textId="77777777" w:rsidTr="00DC2E69">
        <w:trPr>
          <w:trHeight w:val="247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788915C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9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D675B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2FC47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5110D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BF0B8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</w:tr>
      <w:tr w:rsidR="002153D6" w:rsidRPr="00D65787" w14:paraId="582F2549" w14:textId="77777777" w:rsidTr="00DC2E69">
        <w:trPr>
          <w:trHeight w:val="154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F55FFD7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9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4A390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439798" w14:textId="77777777" w:rsidR="002153D6" w:rsidRDefault="002153D6" w:rsidP="002B18F6">
            <w:pPr>
              <w:rPr>
                <w:rFonts w:ascii="ＭＳ 明朝" w:hAnsi="ＭＳ 明朝"/>
                <w:sz w:val="24"/>
              </w:rPr>
            </w:pPr>
          </w:p>
          <w:p w14:paraId="691B523F" w14:textId="77777777" w:rsidR="002153D6" w:rsidRPr="00D65787" w:rsidRDefault="002153D6" w:rsidP="002B18F6">
            <w:pPr>
              <w:rPr>
                <w:rFonts w:ascii="ＭＳ 明朝" w:hAnsi="ＭＳ 明朝"/>
                <w:sz w:val="24"/>
              </w:rPr>
            </w:pPr>
          </w:p>
        </w:tc>
      </w:tr>
      <w:tr w:rsidR="002153D6" w:rsidRPr="00D65787" w14:paraId="46CF108B" w14:textId="77777777" w:rsidTr="00392953">
        <w:trPr>
          <w:trHeight w:val="114"/>
        </w:trPr>
        <w:tc>
          <w:tcPr>
            <w:tcW w:w="45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3B638AA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95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A88EC0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79300A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4FD19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E7F85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</w:tr>
      <w:tr w:rsidR="002153D6" w:rsidRPr="00D65787" w14:paraId="7C21737F" w14:textId="77777777" w:rsidTr="00392953">
        <w:trPr>
          <w:trHeight w:val="45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BA8EAC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9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01EB8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7688F" w14:textId="77777777" w:rsidR="002153D6" w:rsidRDefault="002153D6" w:rsidP="00392953">
            <w:pPr>
              <w:rPr>
                <w:rFonts w:ascii="ＭＳ 明朝" w:hAnsi="ＭＳ 明朝"/>
                <w:sz w:val="24"/>
              </w:rPr>
            </w:pPr>
          </w:p>
          <w:p w14:paraId="54632F7B" w14:textId="77777777" w:rsidR="002153D6" w:rsidRPr="00D65787" w:rsidRDefault="002153D6" w:rsidP="00392953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1D904EEA" w14:textId="4D91B72E" w:rsidR="003471BF" w:rsidRDefault="003471BF" w:rsidP="002B18F6">
      <w:pPr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＊受託規模</w:t>
      </w:r>
      <w:r w:rsidRPr="00976CE8">
        <w:rPr>
          <w:rFonts w:ascii="ＭＳ 明朝" w:hAnsi="ＭＳ 明朝" w:hint="eastAsia"/>
          <w:sz w:val="22"/>
          <w:szCs w:val="22"/>
        </w:rPr>
        <w:t>は契約金額を記載してください。</w:t>
      </w:r>
    </w:p>
    <w:p w14:paraId="2A355729" w14:textId="0B56DEC3" w:rsidR="003471BF" w:rsidRDefault="003471BF" w:rsidP="002B18F6">
      <w:pPr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＊両面印刷で提出してください。</w:t>
      </w:r>
    </w:p>
    <w:p w14:paraId="26AE15B9" w14:textId="77777777" w:rsidR="003471BF" w:rsidRPr="00976CE8" w:rsidRDefault="003471BF" w:rsidP="003471BF">
      <w:pPr>
        <w:ind w:left="220" w:hangingChars="100" w:hanging="220"/>
        <w:jc w:val="left"/>
        <w:rPr>
          <w:rFonts w:ascii="ＭＳ 明朝" w:hAnsi="ＭＳ 明朝"/>
          <w:sz w:val="22"/>
          <w:szCs w:val="22"/>
        </w:rPr>
      </w:pPr>
      <w:r w:rsidRPr="008A3FD1">
        <w:rPr>
          <w:rFonts w:ascii="ＭＳ 明朝" w:hAnsi="ＭＳ 明朝" w:hint="eastAsia"/>
          <w:sz w:val="22"/>
          <w:szCs w:val="22"/>
        </w:rPr>
        <w:t>＊一つの契約に市民課窓口関連業務と個人番号カード関連業務が含まれる場合は、それぞれの表に記載してください。</w:t>
      </w:r>
    </w:p>
    <w:p w14:paraId="5D77ADE3" w14:textId="77777777" w:rsidR="003471BF" w:rsidRDefault="003471BF" w:rsidP="003471BF">
      <w:pPr>
        <w:jc w:val="left"/>
        <w:rPr>
          <w:rFonts w:ascii="ＭＳ 明朝" w:hAnsi="ＭＳ 明朝"/>
          <w:sz w:val="24"/>
        </w:rPr>
      </w:pPr>
    </w:p>
    <w:p w14:paraId="146B030A" w14:textId="4287593F" w:rsidR="003471BF" w:rsidRPr="00826AB5" w:rsidRDefault="003471BF" w:rsidP="003471BF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lastRenderedPageBreak/>
        <w:t>【</w:t>
      </w:r>
      <w:bookmarkStart w:id="3" w:name="_Hlk221647723"/>
      <w:r w:rsidRPr="003471BF">
        <w:rPr>
          <w:rFonts w:ascii="ＭＳ 明朝" w:hAnsi="ＭＳ 明朝" w:hint="eastAsia"/>
          <w:sz w:val="22"/>
          <w:szCs w:val="22"/>
        </w:rPr>
        <w:t>個人番号カード関連業務</w:t>
      </w:r>
      <w:bookmarkEnd w:id="3"/>
      <w:r>
        <w:rPr>
          <w:rFonts w:ascii="ＭＳ 明朝" w:hAnsi="ＭＳ 明朝" w:hint="eastAsia"/>
          <w:sz w:val="24"/>
        </w:rPr>
        <w:t>】</w:t>
      </w:r>
    </w:p>
    <w:tbl>
      <w:tblPr>
        <w:tblW w:w="9781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1954"/>
        <w:gridCol w:w="2410"/>
        <w:gridCol w:w="2409"/>
        <w:gridCol w:w="2552"/>
      </w:tblGrid>
      <w:tr w:rsidR="003471BF" w:rsidRPr="00494750" w14:paraId="49DF8ED5" w14:textId="77777777" w:rsidTr="0091345E">
        <w:trPr>
          <w:trHeight w:val="239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6046A9" w14:textId="77777777" w:rsidR="003471BF" w:rsidRPr="00D65787" w:rsidRDefault="003471BF" w:rsidP="0091345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案件名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3C2CC" w14:textId="77777777" w:rsidR="003471BF" w:rsidRPr="00D65787" w:rsidRDefault="003471BF" w:rsidP="0091345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地方公共団体名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9D4DA2F" w14:textId="77777777" w:rsidR="003471BF" w:rsidRPr="00D65787" w:rsidRDefault="003471BF" w:rsidP="0091345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契約年月日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5C32141" w14:textId="77777777" w:rsidR="003471BF" w:rsidRPr="00D65787" w:rsidRDefault="003471BF" w:rsidP="0091345E">
            <w:pPr>
              <w:jc w:val="center"/>
              <w:rPr>
                <w:rFonts w:ascii="ＭＳ 明朝" w:hAnsi="ＭＳ 明朝"/>
                <w:sz w:val="24"/>
              </w:rPr>
            </w:pPr>
            <w:r w:rsidRPr="00D65787">
              <w:rPr>
                <w:rFonts w:ascii="ＭＳ 明朝" w:hAnsi="ＭＳ 明朝" w:hint="eastAsia"/>
                <w:sz w:val="24"/>
              </w:rPr>
              <w:t>受託規模</w:t>
            </w:r>
          </w:p>
        </w:tc>
      </w:tr>
      <w:tr w:rsidR="003471BF" w:rsidRPr="00396D2A" w14:paraId="47C642A8" w14:textId="77777777" w:rsidTr="0091345E">
        <w:trPr>
          <w:trHeight w:val="287"/>
        </w:trPr>
        <w:tc>
          <w:tcPr>
            <w:tcW w:w="241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776184" w14:textId="77777777" w:rsidR="003471BF" w:rsidRPr="00D65787" w:rsidRDefault="003471BF" w:rsidP="0091345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EE4BA28" w14:textId="77777777" w:rsidR="003471BF" w:rsidRDefault="003471BF" w:rsidP="0091345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受託内容（業務範囲）</w:t>
            </w:r>
          </w:p>
        </w:tc>
      </w:tr>
      <w:tr w:rsidR="003471BF" w:rsidRPr="00D65787" w14:paraId="0B05C9AA" w14:textId="77777777" w:rsidTr="0091345E">
        <w:trPr>
          <w:trHeight w:val="322"/>
        </w:trPr>
        <w:tc>
          <w:tcPr>
            <w:tcW w:w="45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BF814BB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95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3FFA6A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7BFE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F7DB1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5AE8B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</w:tr>
      <w:tr w:rsidR="003471BF" w:rsidRPr="00D65787" w14:paraId="2E04DFD2" w14:textId="77777777" w:rsidTr="0091345E">
        <w:trPr>
          <w:trHeight w:val="227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1636F3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9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71153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70592B" w14:textId="77777777" w:rsidR="003471BF" w:rsidRDefault="003471BF" w:rsidP="0091345E">
            <w:pPr>
              <w:rPr>
                <w:rFonts w:ascii="ＭＳ 明朝" w:hAnsi="ＭＳ 明朝"/>
                <w:sz w:val="24"/>
              </w:rPr>
            </w:pPr>
          </w:p>
          <w:p w14:paraId="0D19B36C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</w:tr>
      <w:tr w:rsidR="003471BF" w:rsidRPr="00D65787" w14:paraId="250CA6A2" w14:textId="77777777" w:rsidTr="0091345E">
        <w:trPr>
          <w:trHeight w:val="247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C0B4DDD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9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B6D135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4A165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304993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837AD9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</w:tr>
      <w:tr w:rsidR="003471BF" w:rsidRPr="00D65787" w14:paraId="458138D1" w14:textId="77777777" w:rsidTr="0091345E">
        <w:trPr>
          <w:trHeight w:val="154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61597C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9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2D292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4513DC" w14:textId="77777777" w:rsidR="003471BF" w:rsidRDefault="003471BF" w:rsidP="0091345E">
            <w:pPr>
              <w:rPr>
                <w:rFonts w:ascii="ＭＳ 明朝" w:hAnsi="ＭＳ 明朝"/>
                <w:sz w:val="24"/>
              </w:rPr>
            </w:pPr>
          </w:p>
          <w:p w14:paraId="0E17E38C" w14:textId="77777777" w:rsidR="003471BF" w:rsidRPr="00D65787" w:rsidRDefault="003471BF" w:rsidP="0091345E">
            <w:pPr>
              <w:rPr>
                <w:rFonts w:ascii="ＭＳ 明朝" w:hAnsi="ＭＳ 明朝"/>
                <w:sz w:val="24"/>
              </w:rPr>
            </w:pPr>
          </w:p>
        </w:tc>
      </w:tr>
      <w:tr w:rsidR="00CA6D56" w:rsidRPr="00D65787" w14:paraId="5286B5F4" w14:textId="77777777" w:rsidTr="00CA6D56">
        <w:trPr>
          <w:trHeight w:val="446"/>
        </w:trPr>
        <w:tc>
          <w:tcPr>
            <w:tcW w:w="45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96D844B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95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78E6F8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19B00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41FD8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A6A14C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</w:tr>
      <w:tr w:rsidR="00CA6D56" w:rsidRPr="00D65787" w14:paraId="4FC69AA4" w14:textId="77777777" w:rsidTr="007024F5">
        <w:trPr>
          <w:trHeight w:val="446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DED3FCF" w14:textId="77777777" w:rsidR="00CA6D56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95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5DD2A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7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CE99B" w14:textId="77777777" w:rsidR="00CA6D56" w:rsidRDefault="00CA6D56" w:rsidP="0091345E">
            <w:pPr>
              <w:rPr>
                <w:rFonts w:ascii="ＭＳ 明朝" w:hAnsi="ＭＳ 明朝"/>
                <w:sz w:val="24"/>
              </w:rPr>
            </w:pPr>
          </w:p>
          <w:p w14:paraId="2CBFA917" w14:textId="77777777" w:rsidR="00CA6D56" w:rsidRPr="00D65787" w:rsidRDefault="00CA6D56" w:rsidP="0091345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2A58CBF8" w14:textId="77AB00F4" w:rsidR="002B18F6" w:rsidRDefault="003471BF" w:rsidP="002B18F6">
      <w:pPr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＊受託規模</w:t>
      </w:r>
      <w:r w:rsidRPr="00976CE8">
        <w:rPr>
          <w:rFonts w:ascii="ＭＳ 明朝" w:hAnsi="ＭＳ 明朝" w:hint="eastAsia"/>
          <w:sz w:val="22"/>
          <w:szCs w:val="22"/>
        </w:rPr>
        <w:t>は契約金額を記載してください。</w:t>
      </w:r>
    </w:p>
    <w:p w14:paraId="2B95B440" w14:textId="40AE8C22" w:rsidR="00C20F00" w:rsidRDefault="002153D6" w:rsidP="002B18F6">
      <w:pPr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＊</w:t>
      </w:r>
      <w:r w:rsidR="00C20F00">
        <w:rPr>
          <w:rFonts w:ascii="ＭＳ 明朝" w:hAnsi="ＭＳ 明朝" w:hint="eastAsia"/>
          <w:sz w:val="22"/>
          <w:szCs w:val="22"/>
        </w:rPr>
        <w:t>両面印刷で提出してください。</w:t>
      </w:r>
    </w:p>
    <w:p w14:paraId="615A6224" w14:textId="6D7E3733" w:rsidR="003471BF" w:rsidRPr="00976CE8" w:rsidRDefault="003471BF" w:rsidP="003471BF">
      <w:pPr>
        <w:ind w:left="220" w:hangingChars="100" w:hanging="220"/>
        <w:jc w:val="left"/>
        <w:rPr>
          <w:rFonts w:ascii="ＭＳ 明朝" w:hAnsi="ＭＳ 明朝"/>
          <w:sz w:val="22"/>
          <w:szCs w:val="22"/>
        </w:rPr>
      </w:pPr>
      <w:r w:rsidRPr="008A3FD1">
        <w:rPr>
          <w:rFonts w:ascii="ＭＳ 明朝" w:hAnsi="ＭＳ 明朝" w:hint="eastAsia"/>
          <w:sz w:val="22"/>
          <w:szCs w:val="22"/>
        </w:rPr>
        <w:t>＊一つの契約に市民課窓口関連業務と個人番号カード関連業務が含まれる場合は、それぞれの表に記載してください。</w:t>
      </w:r>
    </w:p>
    <w:sectPr w:rsidR="003471BF" w:rsidRPr="00976CE8" w:rsidSect="005E2FA1">
      <w:pgSz w:w="11906" w:h="16838" w:code="9"/>
      <w:pgMar w:top="1134" w:right="1134" w:bottom="1134" w:left="1021" w:header="851" w:footer="992" w:gutter="0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D2351" w14:textId="77777777" w:rsidR="0061545A" w:rsidRDefault="0061545A" w:rsidP="0053017E">
      <w:r>
        <w:separator/>
      </w:r>
    </w:p>
  </w:endnote>
  <w:endnote w:type="continuationSeparator" w:id="0">
    <w:p w14:paraId="42ADF43B" w14:textId="77777777" w:rsidR="0061545A" w:rsidRDefault="0061545A" w:rsidP="0053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FAF5" w14:textId="77777777" w:rsidR="0061545A" w:rsidRDefault="0061545A" w:rsidP="0053017E">
      <w:r>
        <w:separator/>
      </w:r>
    </w:p>
  </w:footnote>
  <w:footnote w:type="continuationSeparator" w:id="0">
    <w:p w14:paraId="2141B87F" w14:textId="77777777" w:rsidR="0061545A" w:rsidRDefault="0061545A" w:rsidP="00530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184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8F6"/>
    <w:rsid w:val="0001364B"/>
    <w:rsid w:val="00044F2D"/>
    <w:rsid w:val="000F33A6"/>
    <w:rsid w:val="00144FA0"/>
    <w:rsid w:val="001850D3"/>
    <w:rsid w:val="001C02F8"/>
    <w:rsid w:val="00207A53"/>
    <w:rsid w:val="002153D6"/>
    <w:rsid w:val="002713F4"/>
    <w:rsid w:val="00274CE7"/>
    <w:rsid w:val="00284882"/>
    <w:rsid w:val="002B18F6"/>
    <w:rsid w:val="003471BF"/>
    <w:rsid w:val="0038612B"/>
    <w:rsid w:val="00396D2A"/>
    <w:rsid w:val="003D0B23"/>
    <w:rsid w:val="00494750"/>
    <w:rsid w:val="0051279A"/>
    <w:rsid w:val="0053017E"/>
    <w:rsid w:val="00561AE9"/>
    <w:rsid w:val="005646F7"/>
    <w:rsid w:val="005A3685"/>
    <w:rsid w:val="005A69F3"/>
    <w:rsid w:val="005E2FA1"/>
    <w:rsid w:val="005E473E"/>
    <w:rsid w:val="005F5DD2"/>
    <w:rsid w:val="0061545A"/>
    <w:rsid w:val="0078275D"/>
    <w:rsid w:val="007E1C94"/>
    <w:rsid w:val="00853E90"/>
    <w:rsid w:val="008A3FD1"/>
    <w:rsid w:val="008B1AEA"/>
    <w:rsid w:val="00933E1A"/>
    <w:rsid w:val="00A3710E"/>
    <w:rsid w:val="00A73F22"/>
    <w:rsid w:val="00BB0A57"/>
    <w:rsid w:val="00C20F00"/>
    <w:rsid w:val="00C524AD"/>
    <w:rsid w:val="00C57220"/>
    <w:rsid w:val="00CA6D56"/>
    <w:rsid w:val="00CC7A54"/>
    <w:rsid w:val="00D91957"/>
    <w:rsid w:val="00DA448F"/>
    <w:rsid w:val="00DB0F17"/>
    <w:rsid w:val="00DC2E69"/>
    <w:rsid w:val="00DF06BA"/>
    <w:rsid w:val="00E77BFD"/>
    <w:rsid w:val="00F76DBC"/>
    <w:rsid w:val="00FE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D83725B"/>
  <w15:chartTrackingRefBased/>
  <w15:docId w15:val="{E90A5038-B163-4099-BAD5-20ACF45D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8F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1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3017E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5301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3017E"/>
    <w:rPr>
      <w:rFonts w:ascii="Century" w:eastAsia="ＭＳ 明朝" w:hAnsi="Century" w:cs="Times New Roman"/>
      <w:szCs w:val="24"/>
    </w:rPr>
  </w:style>
  <w:style w:type="character" w:styleId="a7">
    <w:name w:val="annotation reference"/>
    <w:basedOn w:val="a0"/>
    <w:uiPriority w:val="99"/>
    <w:semiHidden/>
    <w:unhideWhenUsed/>
    <w:rsid w:val="005E473E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E473E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5E473E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E473E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5E473E"/>
    <w:rPr>
      <w:rFonts w:ascii="Century" w:eastAsia="ＭＳ 明朝" w:hAnsi="Century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E47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E47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茂木　陽</dc:creator>
  <cp:keywords/>
  <dc:description/>
  <cp:lastModifiedBy>国分寺市</cp:lastModifiedBy>
  <cp:revision>25</cp:revision>
  <dcterms:created xsi:type="dcterms:W3CDTF">2020-03-17T02:49:00Z</dcterms:created>
  <dcterms:modified xsi:type="dcterms:W3CDTF">2026-04-04T07:28:00Z</dcterms:modified>
</cp:coreProperties>
</file>