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12DC" w14:textId="18F20989" w:rsidR="00C82C9F" w:rsidRDefault="00676B81" w:rsidP="00B500D2">
      <w:pPr>
        <w:jc w:val="left"/>
        <w:rPr>
          <w:rFonts w:ascii="ＭＳ 明朝" w:eastAsia="ＭＳ 明朝" w:hAnsi="ＭＳ 明朝"/>
          <w:szCs w:val="21"/>
        </w:rPr>
      </w:pPr>
      <w:r w:rsidRPr="00676B81">
        <w:rPr>
          <w:rFonts w:ascii="ＭＳ 明朝" w:eastAsia="ＭＳ 明朝" w:hAnsi="ＭＳ 明朝" w:hint="eastAsia"/>
          <w:szCs w:val="21"/>
        </w:rPr>
        <w:t>様式第１号（第</w:t>
      </w:r>
      <w:r w:rsidR="002E44C0">
        <w:rPr>
          <w:rFonts w:ascii="ＭＳ 明朝" w:eastAsia="ＭＳ 明朝" w:hAnsi="ＭＳ 明朝" w:hint="eastAsia"/>
          <w:szCs w:val="21"/>
        </w:rPr>
        <w:t>６</w:t>
      </w:r>
      <w:r w:rsidRPr="00676B81">
        <w:rPr>
          <w:rFonts w:ascii="ＭＳ 明朝" w:eastAsia="ＭＳ 明朝" w:hAnsi="ＭＳ 明朝" w:hint="eastAsia"/>
          <w:szCs w:val="21"/>
        </w:rPr>
        <w:t>条関係）</w:t>
      </w:r>
      <w:r w:rsidR="00C5157B">
        <w:rPr>
          <w:rFonts w:ascii="ＭＳ 明朝" w:eastAsia="ＭＳ 明朝" w:hAnsi="ＭＳ 明朝" w:hint="eastAsia"/>
          <w:szCs w:val="21"/>
        </w:rPr>
        <w:t xml:space="preserve">　　　　　</w:t>
      </w:r>
    </w:p>
    <w:p w14:paraId="2A2072C4" w14:textId="77777777" w:rsidR="00C5157B" w:rsidRPr="00676B81" w:rsidRDefault="00C5157B" w:rsidP="00C5157B">
      <w:pPr>
        <w:ind w:firstLineChars="100" w:firstLine="216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  <w:r w:rsidRPr="00676B81">
        <w:rPr>
          <w:rFonts w:ascii="ＭＳ 明朝" w:eastAsia="ＭＳ 明朝" w:hAnsi="ＭＳ 明朝" w:hint="eastAsia"/>
          <w:szCs w:val="21"/>
        </w:rPr>
        <w:t>年　　月　　日</w:t>
      </w:r>
    </w:p>
    <w:p w14:paraId="39DF91F6" w14:textId="77777777" w:rsidR="00676B81" w:rsidRPr="00676B81" w:rsidRDefault="00676B81" w:rsidP="00676B81">
      <w:pPr>
        <w:rPr>
          <w:rFonts w:ascii="ＭＳ 明朝" w:eastAsia="ＭＳ 明朝" w:hAnsi="ＭＳ 明朝"/>
          <w:szCs w:val="21"/>
        </w:rPr>
      </w:pPr>
      <w:r w:rsidRPr="00676B81">
        <w:rPr>
          <w:rFonts w:ascii="ＭＳ 明朝" w:eastAsia="ＭＳ 明朝" w:hAnsi="ＭＳ 明朝" w:hint="eastAsia"/>
          <w:szCs w:val="21"/>
        </w:rPr>
        <w:t>国分寺市長　殿</w:t>
      </w:r>
    </w:p>
    <w:p w14:paraId="50EF4C27" w14:textId="314A433D" w:rsidR="00676B81" w:rsidRPr="00676B81" w:rsidRDefault="00676B81" w:rsidP="005A78B0">
      <w:pPr>
        <w:wordWrap w:val="0"/>
        <w:ind w:right="862"/>
        <w:jc w:val="right"/>
        <w:rPr>
          <w:rFonts w:ascii="ＭＳ 明朝" w:eastAsia="ＭＳ 明朝" w:hAnsi="ＭＳ 明朝"/>
          <w:szCs w:val="21"/>
        </w:rPr>
      </w:pPr>
      <w:r w:rsidRPr="00676B81">
        <w:rPr>
          <w:rFonts w:ascii="ＭＳ 明朝" w:eastAsia="ＭＳ 明朝" w:hAnsi="ＭＳ 明朝" w:hint="eastAsia"/>
          <w:szCs w:val="21"/>
        </w:rPr>
        <w:t xml:space="preserve">申請者　　</w:t>
      </w:r>
      <w:r w:rsidR="0052625B">
        <w:rPr>
          <w:rFonts w:ascii="ＭＳ 明朝" w:eastAsia="ＭＳ 明朝" w:hAnsi="ＭＳ 明朝" w:hint="eastAsia"/>
          <w:szCs w:val="21"/>
        </w:rPr>
        <w:t>所在地</w:t>
      </w:r>
      <w:r w:rsidR="005A78B0">
        <w:rPr>
          <w:rFonts w:ascii="ＭＳ 明朝" w:eastAsia="ＭＳ 明朝" w:hAnsi="ＭＳ 明朝" w:hint="eastAsia"/>
          <w:szCs w:val="21"/>
        </w:rPr>
        <w:t xml:space="preserve">　　</w:t>
      </w:r>
      <w:r w:rsidRPr="00676B81"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676B81">
        <w:rPr>
          <w:rFonts w:ascii="ＭＳ 明朝" w:eastAsia="ＭＳ 明朝" w:hAnsi="ＭＳ 明朝" w:hint="eastAsia"/>
          <w:szCs w:val="21"/>
        </w:rPr>
        <w:t xml:space="preserve">　　　　　　　　　　</w:t>
      </w:r>
    </w:p>
    <w:p w14:paraId="07496071" w14:textId="4C8A9216" w:rsidR="00676B81" w:rsidRPr="00676B81" w:rsidRDefault="00676B81" w:rsidP="005A78B0">
      <w:pPr>
        <w:wordWrap w:val="0"/>
        <w:ind w:right="862"/>
        <w:jc w:val="right"/>
        <w:rPr>
          <w:rFonts w:ascii="ＭＳ 明朝" w:eastAsia="ＭＳ 明朝" w:hAnsi="ＭＳ 明朝"/>
          <w:szCs w:val="21"/>
        </w:rPr>
      </w:pPr>
      <w:r w:rsidRPr="00676B81">
        <w:rPr>
          <w:rFonts w:ascii="ＭＳ 明朝" w:eastAsia="ＭＳ 明朝" w:hAnsi="ＭＳ 明朝" w:hint="eastAsia"/>
          <w:szCs w:val="21"/>
        </w:rPr>
        <w:t>事業</w:t>
      </w:r>
      <w:r w:rsidR="007C0A22">
        <w:rPr>
          <w:rFonts w:ascii="ＭＳ 明朝" w:eastAsia="ＭＳ 明朝" w:hAnsi="ＭＳ 明朝" w:hint="eastAsia"/>
          <w:szCs w:val="21"/>
        </w:rPr>
        <w:t>者</w:t>
      </w:r>
      <w:r w:rsidRPr="00676B81">
        <w:rPr>
          <w:rFonts w:ascii="ＭＳ 明朝" w:eastAsia="ＭＳ 明朝" w:hAnsi="ＭＳ 明朝" w:hint="eastAsia"/>
          <w:szCs w:val="21"/>
        </w:rPr>
        <w:t xml:space="preserve">名　</w:t>
      </w:r>
      <w:r w:rsidR="005A78B0">
        <w:rPr>
          <w:rFonts w:ascii="ＭＳ 明朝" w:eastAsia="ＭＳ 明朝" w:hAnsi="ＭＳ 明朝" w:hint="eastAsia"/>
          <w:szCs w:val="21"/>
        </w:rPr>
        <w:t xml:space="preserve">　　</w:t>
      </w:r>
      <w:r w:rsidRPr="00676B81">
        <w:rPr>
          <w:rFonts w:ascii="ＭＳ 明朝" w:eastAsia="ＭＳ 明朝" w:hAnsi="ＭＳ 明朝" w:hint="eastAsia"/>
          <w:szCs w:val="21"/>
        </w:rPr>
        <w:t xml:space="preserve">　　　　　　　　　　　　　</w:t>
      </w:r>
    </w:p>
    <w:p w14:paraId="0B11E1E2" w14:textId="380A3496" w:rsidR="00121BEB" w:rsidRDefault="00157154" w:rsidP="00FC7F7E">
      <w:pPr>
        <w:wordWrap w:val="0"/>
        <w:ind w:right="214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014CCE" w:rsidRPr="00014CCE">
        <w:rPr>
          <w:rFonts w:ascii="ＭＳ 明朝" w:eastAsia="ＭＳ 明朝" w:hAnsi="ＭＳ 明朝" w:hint="eastAsia"/>
          <w:szCs w:val="21"/>
        </w:rPr>
        <w:t>（自署又は記名押印）</w:t>
      </w:r>
      <w:r w:rsidR="00676B81" w:rsidRPr="00676B81">
        <w:rPr>
          <w:rFonts w:ascii="ＭＳ 明朝" w:eastAsia="ＭＳ 明朝" w:hAnsi="ＭＳ 明朝" w:hint="eastAsia"/>
          <w:szCs w:val="21"/>
        </w:rPr>
        <w:t>代表者名</w:t>
      </w:r>
      <w:r w:rsidR="005A78B0">
        <w:rPr>
          <w:rFonts w:ascii="ＭＳ 明朝" w:eastAsia="ＭＳ 明朝" w:hAnsi="ＭＳ 明朝" w:hint="eastAsia"/>
          <w:szCs w:val="21"/>
        </w:rPr>
        <w:t xml:space="preserve">　　</w:t>
      </w:r>
      <w:r w:rsidR="00676B81" w:rsidRPr="00676B81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676B81" w:rsidRPr="00676B81">
        <w:rPr>
          <w:rFonts w:ascii="ＭＳ 明朝" w:eastAsia="ＭＳ 明朝" w:hAnsi="ＭＳ 明朝" w:hint="eastAsia"/>
          <w:szCs w:val="21"/>
        </w:rPr>
        <w:t xml:space="preserve">　</w:t>
      </w:r>
      <w:r w:rsidR="00676B81">
        <w:rPr>
          <w:rFonts w:ascii="ＭＳ 明朝" w:eastAsia="ＭＳ 明朝" w:hAnsi="ＭＳ 明朝" w:hint="eastAsia"/>
          <w:szCs w:val="21"/>
        </w:rPr>
        <w:t xml:space="preserve">　 </w:t>
      </w:r>
      <w:r w:rsidR="00676B81" w:rsidRPr="00676B81">
        <w:rPr>
          <w:rFonts w:ascii="ＭＳ 明朝" w:eastAsia="ＭＳ 明朝" w:hAnsi="ＭＳ 明朝" w:hint="eastAsia"/>
          <w:szCs w:val="21"/>
        </w:rPr>
        <w:t xml:space="preserve"> 　</w:t>
      </w:r>
      <w:r w:rsidR="00C82C9F">
        <w:rPr>
          <w:rFonts w:ascii="ＭＳ 明朝" w:eastAsia="ＭＳ 明朝" w:hAnsi="ＭＳ 明朝" w:hint="eastAsia"/>
          <w:szCs w:val="21"/>
        </w:rPr>
        <w:t xml:space="preserve">　　</w:t>
      </w:r>
      <w:r w:rsidR="00676B81" w:rsidRPr="00676B81">
        <w:rPr>
          <w:rFonts w:ascii="ＭＳ 明朝" w:eastAsia="ＭＳ 明朝" w:hAnsi="ＭＳ 明朝" w:hint="eastAsia"/>
          <w:szCs w:val="21"/>
        </w:rPr>
        <w:t xml:space="preserve">　　　</w:t>
      </w:r>
      <w:r w:rsidR="00C82C9F">
        <w:rPr>
          <w:rFonts w:ascii="ＭＳ 明朝" w:eastAsia="ＭＳ 明朝" w:hAnsi="ＭＳ 明朝" w:hint="eastAsia"/>
          <w:szCs w:val="21"/>
        </w:rPr>
        <w:t xml:space="preserve">　</w:t>
      </w:r>
      <w:r w:rsidR="005A78B0">
        <w:rPr>
          <w:rFonts w:ascii="ＭＳ 明朝" w:eastAsia="ＭＳ 明朝" w:hAnsi="ＭＳ 明朝" w:hint="eastAsia"/>
          <w:szCs w:val="21"/>
        </w:rPr>
        <w:t xml:space="preserve">　</w:t>
      </w:r>
      <w:r w:rsidR="00121BEB">
        <w:rPr>
          <w:rFonts w:ascii="ＭＳ 明朝" w:eastAsia="ＭＳ 明朝" w:hAnsi="ＭＳ 明朝" w:hint="eastAsia"/>
        </w:rPr>
        <w:t xml:space="preserve">　</w:t>
      </w:r>
      <w:r w:rsidR="00091C2D">
        <w:rPr>
          <w:rFonts w:ascii="ＭＳ 明朝" w:eastAsia="ＭＳ 明朝" w:hAnsi="ＭＳ 明朝" w:hint="eastAsia"/>
        </w:rPr>
        <w:t xml:space="preserve">　　</w:t>
      </w:r>
      <w:r w:rsidR="00D16DF8">
        <w:rPr>
          <w:rFonts w:ascii="ＭＳ 明朝" w:eastAsia="ＭＳ 明朝" w:hAnsi="ＭＳ 明朝" w:hint="eastAsia"/>
        </w:rPr>
        <w:t>印</w:t>
      </w:r>
    </w:p>
    <w:p w14:paraId="615EC11A" w14:textId="0C20DAD0" w:rsidR="001E6286" w:rsidRPr="00595A79" w:rsidRDefault="00676B81" w:rsidP="00121BEB">
      <w:pPr>
        <w:ind w:firstLineChars="1800" w:firstLine="3887"/>
      </w:pPr>
      <w:r w:rsidRPr="00676B81">
        <w:rPr>
          <w:rFonts w:ascii="ＭＳ 明朝" w:eastAsia="ＭＳ 明朝" w:hAnsi="ＭＳ 明朝" w:hint="eastAsia"/>
          <w:szCs w:val="21"/>
        </w:rPr>
        <w:t>電話番号</w:t>
      </w:r>
    </w:p>
    <w:p w14:paraId="0B22EFD8" w14:textId="471C1829" w:rsidR="00676B81" w:rsidRPr="001E6286" w:rsidRDefault="00676B81" w:rsidP="00676B81">
      <w:pPr>
        <w:ind w:right="-2"/>
        <w:jc w:val="right"/>
        <w:rPr>
          <w:rFonts w:ascii="ＭＳ 明朝" w:eastAsia="ＭＳ 明朝" w:hAnsi="ＭＳ 明朝"/>
          <w:sz w:val="24"/>
          <w:szCs w:val="24"/>
        </w:rPr>
      </w:pPr>
    </w:p>
    <w:p w14:paraId="5657EC70" w14:textId="27562159" w:rsidR="00676B81" w:rsidRPr="00721582" w:rsidRDefault="00F767D3" w:rsidP="00172BA6">
      <w:pPr>
        <w:ind w:firstLineChars="300" w:firstLine="741"/>
        <w:jc w:val="left"/>
        <w:rPr>
          <w:rFonts w:ascii="ＭＳ 明朝" w:eastAsia="ＭＳ 明朝" w:hAnsi="ＭＳ 明朝"/>
          <w:b/>
          <w:sz w:val="24"/>
          <w:szCs w:val="24"/>
        </w:rPr>
      </w:pPr>
      <w:bookmarkStart w:id="0" w:name="_Hlk233808309"/>
      <w:r w:rsidRPr="00F767D3">
        <w:rPr>
          <w:rFonts w:ascii="ＭＳ 明朝" w:eastAsia="ＭＳ 明朝" w:hAnsi="ＭＳ 明朝" w:hint="eastAsia"/>
          <w:b/>
          <w:sz w:val="24"/>
          <w:szCs w:val="24"/>
        </w:rPr>
        <w:t>国分寺市中小企業者等物価高騰対策支援金</w:t>
      </w:r>
      <w:bookmarkEnd w:id="0"/>
      <w:r w:rsidR="00676B81" w:rsidRPr="00676B81">
        <w:rPr>
          <w:rFonts w:ascii="ＭＳ 明朝" w:eastAsia="ＭＳ 明朝" w:hAnsi="ＭＳ 明朝" w:hint="eastAsia"/>
          <w:b/>
          <w:sz w:val="24"/>
          <w:szCs w:val="24"/>
        </w:rPr>
        <w:t>交付申請書</w:t>
      </w:r>
      <w:r w:rsidR="00172BA6">
        <w:rPr>
          <w:rFonts w:ascii="ＭＳ 明朝" w:eastAsia="ＭＳ 明朝" w:hAnsi="ＭＳ 明朝" w:hint="eastAsia"/>
          <w:b/>
          <w:sz w:val="24"/>
          <w:szCs w:val="24"/>
        </w:rPr>
        <w:t>兼請求書</w:t>
      </w:r>
    </w:p>
    <w:p w14:paraId="7577263A" w14:textId="3FF14093" w:rsidR="001205D1" w:rsidRPr="00676B81" w:rsidRDefault="00F767D3" w:rsidP="00FC7F7E">
      <w:pPr>
        <w:spacing w:line="340" w:lineRule="exact"/>
        <w:ind w:firstLineChars="100" w:firstLine="216"/>
        <w:rPr>
          <w:rFonts w:ascii="ＭＳ 明朝" w:eastAsia="ＭＳ 明朝" w:hAnsi="ＭＳ 明朝"/>
          <w:szCs w:val="21"/>
        </w:rPr>
      </w:pPr>
      <w:r w:rsidRPr="00F767D3">
        <w:rPr>
          <w:rFonts w:ascii="ＭＳ 明朝" w:eastAsia="ＭＳ 明朝" w:hAnsi="ＭＳ 明朝" w:hint="eastAsia"/>
          <w:szCs w:val="21"/>
        </w:rPr>
        <w:t>国分寺市中小企業者等物価高騰対策支援金</w:t>
      </w:r>
      <w:r w:rsidR="00676B81" w:rsidRPr="00676B81">
        <w:rPr>
          <w:rFonts w:ascii="ＭＳ 明朝" w:eastAsia="ＭＳ 明朝" w:hAnsi="ＭＳ 明朝" w:hint="eastAsia"/>
          <w:szCs w:val="21"/>
        </w:rPr>
        <w:t>交付要綱第</w:t>
      </w:r>
      <w:r w:rsidR="002E44C0">
        <w:rPr>
          <w:rFonts w:ascii="ＭＳ 明朝" w:eastAsia="ＭＳ 明朝" w:hAnsi="ＭＳ 明朝" w:hint="eastAsia"/>
          <w:szCs w:val="21"/>
        </w:rPr>
        <w:t>６</w:t>
      </w:r>
      <w:r w:rsidR="00676B81" w:rsidRPr="00676B81">
        <w:rPr>
          <w:rFonts w:ascii="ＭＳ 明朝" w:eastAsia="ＭＳ 明朝" w:hAnsi="ＭＳ 明朝" w:hint="eastAsia"/>
          <w:szCs w:val="21"/>
        </w:rPr>
        <w:t>条の規定により</w:t>
      </w:r>
      <w:r w:rsidR="009A616C">
        <w:rPr>
          <w:rFonts w:ascii="ＭＳ 明朝" w:eastAsia="ＭＳ 明朝" w:hAnsi="ＭＳ 明朝" w:hint="eastAsia"/>
          <w:szCs w:val="21"/>
        </w:rPr>
        <w:t>、</w:t>
      </w:r>
      <w:r w:rsidR="00676B81" w:rsidRPr="00676B81">
        <w:rPr>
          <w:rFonts w:ascii="ＭＳ 明朝" w:eastAsia="ＭＳ 明朝" w:hAnsi="ＭＳ 明朝" w:hint="eastAsia"/>
          <w:szCs w:val="21"/>
        </w:rPr>
        <w:t>下記のとおり</w:t>
      </w:r>
      <w:r w:rsidRPr="00F767D3">
        <w:rPr>
          <w:rFonts w:ascii="ＭＳ 明朝" w:eastAsia="ＭＳ 明朝" w:hAnsi="ＭＳ 明朝" w:hint="eastAsia"/>
          <w:szCs w:val="21"/>
        </w:rPr>
        <w:t>国分寺市中小企業者等物価高騰対策支援金</w:t>
      </w:r>
      <w:r w:rsidR="00676B81" w:rsidRPr="00676B81">
        <w:rPr>
          <w:rFonts w:ascii="ＭＳ 明朝" w:eastAsia="ＭＳ 明朝" w:hAnsi="ＭＳ 明朝" w:hint="eastAsia"/>
          <w:szCs w:val="21"/>
        </w:rPr>
        <w:t>の交付を申請します。</w:t>
      </w:r>
      <w:r w:rsidR="001205D1" w:rsidRPr="00431DED">
        <w:rPr>
          <w:rFonts w:ascii="ＭＳ 明朝" w:eastAsia="ＭＳ 明朝" w:hAnsi="ＭＳ 明朝" w:hint="eastAsia"/>
          <w:szCs w:val="21"/>
        </w:rPr>
        <w:t>また</w:t>
      </w:r>
      <w:r w:rsidR="009A616C">
        <w:rPr>
          <w:rFonts w:ascii="ＭＳ 明朝" w:eastAsia="ＭＳ 明朝" w:hAnsi="ＭＳ 明朝" w:hint="eastAsia"/>
          <w:szCs w:val="21"/>
        </w:rPr>
        <w:t>、</w:t>
      </w:r>
      <w:r w:rsidR="004767D9">
        <w:rPr>
          <w:rFonts w:ascii="ＭＳ 明朝" w:eastAsia="ＭＳ 明朝" w:hAnsi="ＭＳ 明朝" w:hint="eastAsia"/>
          <w:szCs w:val="21"/>
        </w:rPr>
        <w:t>同要綱第</w:t>
      </w:r>
      <w:r w:rsidR="002E44C0">
        <w:rPr>
          <w:rFonts w:ascii="ＭＳ 明朝" w:eastAsia="ＭＳ 明朝" w:hAnsi="ＭＳ 明朝" w:hint="eastAsia"/>
          <w:szCs w:val="21"/>
        </w:rPr>
        <w:t>７</w:t>
      </w:r>
      <w:r w:rsidR="004767D9">
        <w:rPr>
          <w:rFonts w:ascii="ＭＳ 明朝" w:eastAsia="ＭＳ 明朝" w:hAnsi="ＭＳ 明朝" w:hint="eastAsia"/>
          <w:szCs w:val="21"/>
        </w:rPr>
        <w:t>条</w:t>
      </w:r>
      <w:r w:rsidR="001205D1" w:rsidRPr="00431DED">
        <w:rPr>
          <w:rFonts w:ascii="ＭＳ 明朝" w:eastAsia="ＭＳ 明朝" w:hAnsi="ＭＳ 明朝" w:hint="eastAsia"/>
          <w:szCs w:val="21"/>
        </w:rPr>
        <w:t>第</w:t>
      </w:r>
      <w:r w:rsidR="00DA5EC6">
        <w:rPr>
          <w:rFonts w:ascii="ＭＳ 明朝" w:eastAsia="ＭＳ 明朝" w:hAnsi="ＭＳ 明朝" w:hint="eastAsia"/>
          <w:szCs w:val="21"/>
        </w:rPr>
        <w:t>１</w:t>
      </w:r>
      <w:r w:rsidR="001205D1" w:rsidRPr="00431DED">
        <w:rPr>
          <w:rFonts w:ascii="ＭＳ 明朝" w:eastAsia="ＭＳ 明朝" w:hAnsi="ＭＳ 明朝" w:hint="eastAsia"/>
          <w:szCs w:val="21"/>
        </w:rPr>
        <w:t>項</w:t>
      </w:r>
      <w:r w:rsidR="002A7E93" w:rsidRPr="00431DED">
        <w:rPr>
          <w:rFonts w:ascii="ＭＳ 明朝" w:eastAsia="ＭＳ 明朝" w:hAnsi="ＭＳ 明朝" w:hint="eastAsia"/>
          <w:szCs w:val="21"/>
        </w:rPr>
        <w:t>に</w:t>
      </w:r>
      <w:r w:rsidR="001205D1" w:rsidRPr="00431DED">
        <w:rPr>
          <w:rFonts w:ascii="ＭＳ 明朝" w:eastAsia="ＭＳ 明朝" w:hAnsi="ＭＳ 明朝" w:hint="eastAsia"/>
          <w:szCs w:val="21"/>
        </w:rPr>
        <w:t>規定</w:t>
      </w:r>
      <w:r w:rsidR="002A7E93" w:rsidRPr="00431DED">
        <w:rPr>
          <w:rFonts w:ascii="ＭＳ 明朝" w:eastAsia="ＭＳ 明朝" w:hAnsi="ＭＳ 明朝" w:hint="eastAsia"/>
          <w:szCs w:val="21"/>
        </w:rPr>
        <w:t>する</w:t>
      </w:r>
      <w:r w:rsidR="001205D1" w:rsidRPr="00431DED">
        <w:rPr>
          <w:rFonts w:ascii="ＭＳ 明朝" w:eastAsia="ＭＳ 明朝" w:hAnsi="ＭＳ 明朝" w:hint="eastAsia"/>
          <w:szCs w:val="21"/>
        </w:rPr>
        <w:t>交付決定を受けた場合は</w:t>
      </w:r>
      <w:r w:rsidR="009A616C">
        <w:rPr>
          <w:rFonts w:ascii="ＭＳ 明朝" w:eastAsia="ＭＳ 明朝" w:hAnsi="ＭＳ 明朝" w:hint="eastAsia"/>
          <w:szCs w:val="21"/>
        </w:rPr>
        <w:t>、</w:t>
      </w:r>
      <w:r w:rsidR="001205D1" w:rsidRPr="00431DED">
        <w:rPr>
          <w:rFonts w:ascii="ＭＳ 明朝" w:eastAsia="ＭＳ 明朝" w:hAnsi="ＭＳ 明朝" w:hint="eastAsia"/>
          <w:szCs w:val="21"/>
        </w:rPr>
        <w:t>当該交付決定の日をもって請求日とし</w:t>
      </w:r>
      <w:r w:rsidR="009A616C">
        <w:rPr>
          <w:rFonts w:ascii="ＭＳ 明朝" w:eastAsia="ＭＳ 明朝" w:hAnsi="ＭＳ 明朝" w:hint="eastAsia"/>
          <w:szCs w:val="21"/>
        </w:rPr>
        <w:t>、</w:t>
      </w:r>
      <w:r w:rsidR="001205D1" w:rsidRPr="00431DED">
        <w:rPr>
          <w:rFonts w:ascii="ＭＳ 明朝" w:eastAsia="ＭＳ 明朝" w:hAnsi="ＭＳ 明朝" w:hint="eastAsia"/>
          <w:szCs w:val="21"/>
        </w:rPr>
        <w:t>かつ</w:t>
      </w:r>
      <w:r w:rsidR="009A616C">
        <w:rPr>
          <w:rFonts w:ascii="ＭＳ 明朝" w:eastAsia="ＭＳ 明朝" w:hAnsi="ＭＳ 明朝" w:hint="eastAsia"/>
          <w:szCs w:val="21"/>
        </w:rPr>
        <w:t>、</w:t>
      </w:r>
      <w:r w:rsidR="001205D1" w:rsidRPr="00431DED">
        <w:rPr>
          <w:rFonts w:ascii="ＭＳ 明朝" w:eastAsia="ＭＳ 明朝" w:hAnsi="ＭＳ 明朝" w:hint="eastAsia"/>
          <w:szCs w:val="21"/>
        </w:rPr>
        <w:t>交付決定額を請求額として</w:t>
      </w:r>
      <w:r w:rsidR="009A616C">
        <w:rPr>
          <w:rFonts w:ascii="ＭＳ 明朝" w:eastAsia="ＭＳ 明朝" w:hAnsi="ＭＳ 明朝" w:hint="eastAsia"/>
          <w:szCs w:val="21"/>
        </w:rPr>
        <w:t>、</w:t>
      </w:r>
      <w:r w:rsidR="001205D1" w:rsidRPr="00431DED">
        <w:rPr>
          <w:rFonts w:ascii="ＭＳ 明朝" w:eastAsia="ＭＳ 明朝" w:hAnsi="ＭＳ 明朝" w:hint="eastAsia"/>
          <w:szCs w:val="21"/>
        </w:rPr>
        <w:t>同</w:t>
      </w:r>
      <w:r w:rsidR="00EF09F2">
        <w:rPr>
          <w:rFonts w:ascii="ＭＳ 明朝" w:eastAsia="ＭＳ 明朝" w:hAnsi="ＭＳ 明朝" w:hint="eastAsia"/>
          <w:szCs w:val="21"/>
        </w:rPr>
        <w:t>支援</w:t>
      </w:r>
      <w:r w:rsidR="001205D1" w:rsidRPr="00431DED">
        <w:rPr>
          <w:rFonts w:ascii="ＭＳ 明朝" w:eastAsia="ＭＳ 明朝" w:hAnsi="ＭＳ 明朝" w:hint="eastAsia"/>
          <w:szCs w:val="21"/>
        </w:rPr>
        <w:t>金を請求します。</w:t>
      </w:r>
      <w:r w:rsidR="001205D1" w:rsidRPr="000B439F">
        <w:rPr>
          <w:rFonts w:ascii="ＭＳ 明朝" w:eastAsia="ＭＳ 明朝" w:hAnsi="ＭＳ 明朝"/>
          <w:szCs w:val="21"/>
        </w:rPr>
        <w:t xml:space="preserve"> </w:t>
      </w:r>
    </w:p>
    <w:p w14:paraId="22ED55F3" w14:textId="36DD9B41" w:rsidR="00676B81" w:rsidRPr="001205D1" w:rsidRDefault="00676B81" w:rsidP="001205D1">
      <w:pPr>
        <w:ind w:firstLineChars="100" w:firstLine="246"/>
        <w:jc w:val="center"/>
        <w:rPr>
          <w:rFonts w:ascii="ＭＳ 明朝" w:eastAsia="ＭＳ 明朝" w:hAnsi="ＭＳ 明朝"/>
          <w:sz w:val="24"/>
          <w:szCs w:val="24"/>
        </w:rPr>
      </w:pPr>
      <w:r w:rsidRPr="001205D1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607189B" w14:textId="4503B86F" w:rsidR="00676B81" w:rsidRPr="005A2B6A" w:rsidRDefault="005A2B6A" w:rsidP="005A2B6A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１　</w:t>
      </w:r>
      <w:r w:rsidR="00676B81" w:rsidRPr="005A2B6A">
        <w:rPr>
          <w:rFonts w:ascii="ＭＳ 明朝" w:eastAsia="ＭＳ 明朝" w:hAnsi="ＭＳ 明朝" w:hint="eastAsia"/>
          <w:b/>
          <w:sz w:val="24"/>
          <w:szCs w:val="24"/>
        </w:rPr>
        <w:t>申請者情報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560"/>
        <w:gridCol w:w="283"/>
        <w:gridCol w:w="851"/>
        <w:gridCol w:w="566"/>
        <w:gridCol w:w="852"/>
        <w:gridCol w:w="1134"/>
        <w:gridCol w:w="1275"/>
      </w:tblGrid>
      <w:tr w:rsidR="00AE27A3" w:rsidRPr="00383112" w14:paraId="78A6233E" w14:textId="77777777" w:rsidTr="00E052A7">
        <w:trPr>
          <w:trHeight w:hRule="exact" w:val="61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bookmarkStart w:id="1" w:name="_Hlk233803806"/>
          <w:p w14:paraId="70C5870E" w14:textId="1BD7B071" w:rsidR="00AE27A3" w:rsidRDefault="00AE27A3" w:rsidP="00E97F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FB1D2F" wp14:editId="1E55BD49">
                      <wp:simplePos x="0" y="0"/>
                      <wp:positionH relativeFrom="column">
                        <wp:posOffset>-171450</wp:posOffset>
                      </wp:positionH>
                      <wp:positionV relativeFrom="paragraph">
                        <wp:posOffset>99695</wp:posOffset>
                      </wp:positionV>
                      <wp:extent cx="1844675" cy="333375"/>
                      <wp:effectExtent l="0" t="0" r="0" b="0"/>
                      <wp:wrapNone/>
                      <wp:docPr id="2036477410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46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C1E3EA" w14:textId="2A136737" w:rsidR="00AE27A3" w:rsidRPr="00FC7F7E" w:rsidRDefault="00AE27A3" w:rsidP="00FC7F7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FC7F7E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いずれかに〇をつけてください</w:t>
                                  </w:r>
                                  <w:r w:rsidR="0022051F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B1D2F" id="正方形/長方形 1" o:spid="_x0000_s1026" style="position:absolute;left:0;text-align:left;margin-left:-13.5pt;margin-top:7.85pt;width:145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" filled="f" stroked="f" strokeweight="1pt">
                      <v:textbox>
                        <w:txbxContent>
                          <w:p w14:paraId="79C1E3EA" w14:textId="2A136737" w:rsidR="00AE27A3" w:rsidRPr="00FC7F7E" w:rsidRDefault="00AE27A3" w:rsidP="00FC7F7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4"/>
                                <w:szCs w:val="14"/>
                              </w:rPr>
                            </w:pPr>
                            <w:r w:rsidRPr="00FC7F7E">
                              <w:rPr>
                                <w:rFonts w:ascii="ＭＳ 明朝" w:eastAsia="ＭＳ 明朝" w:hAnsi="ＭＳ 明朝" w:hint="eastAsia"/>
                                <w:sz w:val="14"/>
                                <w:szCs w:val="14"/>
                              </w:rPr>
                              <w:t>いずれかに〇をつけてください</w:t>
                            </w:r>
                            <w:r w:rsidR="0022051F">
                              <w:rPr>
                                <w:rFonts w:ascii="ＭＳ 明朝" w:eastAsia="ＭＳ 明朝" w:hAnsi="ＭＳ 明朝"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7F24">
              <w:rPr>
                <w:rFonts w:ascii="ＭＳ 明朝" w:eastAsia="ＭＳ 明朝" w:hAnsi="ＭＳ 明朝" w:hint="eastAsia"/>
                <w:sz w:val="22"/>
              </w:rPr>
              <w:t>業種分類</w:t>
            </w:r>
          </w:p>
          <w:p w14:paraId="51584F97" w14:textId="544AC266" w:rsidR="00AE27A3" w:rsidRPr="00E97F24" w:rsidRDefault="00AE27A3" w:rsidP="00E97F24">
            <w:pPr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ECBDCD" w14:textId="77777777" w:rsidR="00AE27A3" w:rsidRPr="00E97F24" w:rsidRDefault="00AE27A3" w:rsidP="00E97F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建設業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E0EB0D" w14:textId="27B21C19" w:rsidR="00AE27A3" w:rsidRPr="00E97F24" w:rsidRDefault="00AE27A3" w:rsidP="00E97F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製造業・運輸業</w:t>
            </w:r>
          </w:p>
        </w:tc>
      </w:tr>
      <w:tr w:rsidR="00E97F24" w:rsidRPr="00383112" w14:paraId="1B9D78AA" w14:textId="77777777" w:rsidTr="00FC7F7E">
        <w:trPr>
          <w:trHeight w:val="402"/>
        </w:trPr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20556E7" w14:textId="77777777" w:rsidR="00E97F24" w:rsidRPr="00E97F24" w:rsidRDefault="00E97F24" w:rsidP="00D725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97F24">
              <w:rPr>
                <w:rFonts w:ascii="ＭＳ 明朝" w:eastAsia="ＭＳ 明朝" w:hAnsi="ＭＳ 明朝" w:hint="eastAsia"/>
                <w:sz w:val="22"/>
              </w:rPr>
              <w:t>主な業務内容</w:t>
            </w:r>
          </w:p>
        </w:tc>
        <w:tc>
          <w:tcPr>
            <w:tcW w:w="6521" w:type="dxa"/>
            <w:gridSpan w:val="7"/>
            <w:tcBorders>
              <w:right w:val="single" w:sz="4" w:space="0" w:color="auto"/>
            </w:tcBorders>
            <w:vAlign w:val="center"/>
          </w:tcPr>
          <w:p w14:paraId="01E3CF89" w14:textId="77777777" w:rsidR="00E97F24" w:rsidRPr="00E97F24" w:rsidRDefault="00E97F24" w:rsidP="00D7258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E27A3" w:rsidRPr="00383112" w14:paraId="406043DF" w14:textId="77777777" w:rsidTr="00FC7F7E">
        <w:trPr>
          <w:trHeight w:val="494"/>
        </w:trPr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32AC697" w14:textId="531095B3" w:rsidR="00AE27A3" w:rsidRPr="00E97F24" w:rsidRDefault="00AE27A3" w:rsidP="00D725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97F24">
              <w:rPr>
                <w:rFonts w:ascii="ＭＳ 明朝" w:eastAsia="ＭＳ 明朝" w:hAnsi="ＭＳ 明朝" w:hint="eastAsia"/>
                <w:kern w:val="0"/>
                <w:sz w:val="22"/>
              </w:rPr>
              <w:t>資本金</w:t>
            </w:r>
          </w:p>
        </w:tc>
        <w:tc>
          <w:tcPr>
            <w:tcW w:w="1560" w:type="dxa"/>
            <w:vAlign w:val="center"/>
          </w:tcPr>
          <w:p w14:paraId="7F245198" w14:textId="77777777" w:rsidR="00AE27A3" w:rsidRPr="00E97F24" w:rsidRDefault="00AE27A3" w:rsidP="00D7258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E97F24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1134" w:type="dxa"/>
            <w:gridSpan w:val="2"/>
            <w:vAlign w:val="center"/>
          </w:tcPr>
          <w:p w14:paraId="2F5B1E65" w14:textId="163B61B3" w:rsidR="00AE27A3" w:rsidRPr="00E97F24" w:rsidRDefault="00AE27A3" w:rsidP="00FC7F7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</w:t>
            </w:r>
            <w:r w:rsidR="00C15BAE">
              <w:rPr>
                <w:rFonts w:ascii="ＭＳ 明朝" w:eastAsia="ＭＳ 明朝" w:hAnsi="ＭＳ 明朝" w:hint="eastAsia"/>
                <w:sz w:val="22"/>
              </w:rPr>
              <w:t>所</w:t>
            </w:r>
            <w:r>
              <w:rPr>
                <w:rFonts w:ascii="ＭＳ 明朝" w:eastAsia="ＭＳ 明朝" w:hAnsi="ＭＳ 明朝" w:hint="eastAsia"/>
                <w:sz w:val="22"/>
              </w:rPr>
              <w:t>数</w:t>
            </w:r>
          </w:p>
        </w:tc>
        <w:tc>
          <w:tcPr>
            <w:tcW w:w="1418" w:type="dxa"/>
            <w:gridSpan w:val="2"/>
            <w:vAlign w:val="center"/>
          </w:tcPr>
          <w:p w14:paraId="1B113525" w14:textId="65DE52E4" w:rsidR="00AE27A3" w:rsidRPr="00E97F24" w:rsidRDefault="00AE27A3" w:rsidP="00D7258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か所</w:t>
            </w:r>
          </w:p>
        </w:tc>
        <w:tc>
          <w:tcPr>
            <w:tcW w:w="1134" w:type="dxa"/>
            <w:vAlign w:val="center"/>
          </w:tcPr>
          <w:p w14:paraId="7E309F50" w14:textId="77777777" w:rsidR="00AE27A3" w:rsidRPr="00E97F24" w:rsidRDefault="00AE27A3" w:rsidP="00D725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97F24"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A5CACDC" w14:textId="77777777" w:rsidR="00AE27A3" w:rsidRPr="00E97F24" w:rsidRDefault="00AE27A3" w:rsidP="00D7258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E97F24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9C6D6F" w:rsidRPr="00383112" w14:paraId="5936CB5A" w14:textId="77777777" w:rsidTr="00FC7F7E">
        <w:trPr>
          <w:trHeight w:val="417"/>
        </w:trPr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044E9EC" w14:textId="7F28182B" w:rsidR="009C6D6F" w:rsidRPr="00E97F24" w:rsidRDefault="009C6D6F" w:rsidP="00AE27A3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申請額及び請求額</w:t>
            </w:r>
          </w:p>
        </w:tc>
        <w:tc>
          <w:tcPr>
            <w:tcW w:w="6521" w:type="dxa"/>
            <w:gridSpan w:val="7"/>
            <w:tcBorders>
              <w:right w:val="single" w:sz="4" w:space="0" w:color="auto"/>
            </w:tcBorders>
            <w:vAlign w:val="center"/>
          </w:tcPr>
          <w:p w14:paraId="74D63832" w14:textId="1049CCA9" w:rsidR="009C6D6F" w:rsidRPr="00851D19" w:rsidRDefault="009C6D6F" w:rsidP="00D7258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　円</w:t>
            </w:r>
          </w:p>
        </w:tc>
      </w:tr>
      <w:tr w:rsidR="009C6D6F" w:rsidRPr="00383112" w14:paraId="429F9A76" w14:textId="77777777" w:rsidTr="00FC7F7E">
        <w:trPr>
          <w:trHeight w:val="708"/>
        </w:trPr>
        <w:tc>
          <w:tcPr>
            <w:tcW w:w="2551" w:type="dxa"/>
            <w:vMerge w:val="restart"/>
            <w:tcBorders>
              <w:left w:val="single" w:sz="4" w:space="0" w:color="auto"/>
            </w:tcBorders>
            <w:vAlign w:val="center"/>
          </w:tcPr>
          <w:p w14:paraId="47FCF7D6" w14:textId="77777777" w:rsidR="009C6D6F" w:rsidRPr="00E97F24" w:rsidRDefault="009C6D6F" w:rsidP="001E2350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E97F24">
              <w:rPr>
                <w:rFonts w:ascii="ＭＳ 明朝" w:eastAsia="ＭＳ 明朝" w:hAnsi="ＭＳ 明朝" w:hint="eastAsia"/>
                <w:kern w:val="0"/>
                <w:sz w:val="22"/>
              </w:rPr>
              <w:t>対象事業所</w:t>
            </w:r>
          </w:p>
          <w:p w14:paraId="47B2C43D" w14:textId="0D8B5AD0" w:rsidR="009C6D6F" w:rsidRPr="005B73BA" w:rsidRDefault="009C6D6F" w:rsidP="005B73BA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E97F24">
              <w:rPr>
                <w:rFonts w:ascii="ＭＳ 明朝" w:eastAsia="ＭＳ 明朝" w:hAnsi="ＭＳ 明朝" w:hint="eastAsia"/>
                <w:sz w:val="20"/>
              </w:rPr>
              <w:t>※ 申請者</w:t>
            </w:r>
            <w:r>
              <w:rPr>
                <w:rFonts w:ascii="ＭＳ 明朝" w:eastAsia="ＭＳ 明朝" w:hAnsi="ＭＳ 明朝" w:hint="eastAsia"/>
                <w:sz w:val="20"/>
              </w:rPr>
              <w:t>の所在地</w:t>
            </w:r>
            <w:r w:rsidRPr="00E97F24">
              <w:rPr>
                <w:rFonts w:ascii="ＭＳ 明朝" w:eastAsia="ＭＳ 明朝" w:hAnsi="ＭＳ 明朝" w:hint="eastAsia"/>
                <w:sz w:val="20"/>
              </w:rPr>
              <w:t>と同一の場合は記入不要</w:t>
            </w:r>
          </w:p>
        </w:tc>
        <w:tc>
          <w:tcPr>
            <w:tcW w:w="1843" w:type="dxa"/>
            <w:gridSpan w:val="2"/>
            <w:vAlign w:val="center"/>
          </w:tcPr>
          <w:p w14:paraId="301F415C" w14:textId="65D93967" w:rsidR="009C6D6F" w:rsidRPr="00851D19" w:rsidRDefault="009C6D6F" w:rsidP="00D725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51D19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678" w:type="dxa"/>
            <w:gridSpan w:val="5"/>
            <w:tcBorders>
              <w:right w:val="single" w:sz="4" w:space="0" w:color="auto"/>
            </w:tcBorders>
          </w:tcPr>
          <w:p w14:paraId="3A1B4129" w14:textId="0C5AD71F" w:rsidR="009C6D6F" w:rsidRPr="00FC7F7E" w:rsidRDefault="009C6D6F" w:rsidP="00D7258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FC7F7E">
              <w:rPr>
                <w:rFonts w:ascii="ＭＳ 明朝" w:eastAsia="ＭＳ 明朝" w:hAnsi="ＭＳ 明朝" w:hint="eastAsia"/>
                <w:sz w:val="16"/>
                <w:szCs w:val="16"/>
              </w:rPr>
              <w:t>〒　　－</w:t>
            </w:r>
          </w:p>
        </w:tc>
      </w:tr>
      <w:tr w:rsidR="009C6D6F" w:rsidRPr="00383112" w14:paraId="7F7EBF52" w14:textId="77777777" w:rsidTr="00FC7F7E">
        <w:trPr>
          <w:trHeight w:val="406"/>
        </w:trPr>
        <w:tc>
          <w:tcPr>
            <w:tcW w:w="2551" w:type="dxa"/>
            <w:vMerge/>
            <w:tcBorders>
              <w:left w:val="single" w:sz="4" w:space="0" w:color="auto"/>
            </w:tcBorders>
            <w:vAlign w:val="center"/>
          </w:tcPr>
          <w:p w14:paraId="5B3A018B" w14:textId="75E75D8E" w:rsidR="009C6D6F" w:rsidRPr="00E97F24" w:rsidRDefault="009C6D6F" w:rsidP="00D72584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B5A1659" w14:textId="297AF76D" w:rsidR="009C6D6F" w:rsidRPr="00851D19" w:rsidRDefault="009C6D6F" w:rsidP="00D725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51D19">
              <w:rPr>
                <w:rFonts w:ascii="ＭＳ 明朝" w:eastAsia="ＭＳ 明朝" w:hAnsi="ＭＳ 明朝" w:hint="eastAsia"/>
                <w:sz w:val="22"/>
              </w:rPr>
              <w:t>事業所名</w:t>
            </w:r>
          </w:p>
        </w:tc>
        <w:tc>
          <w:tcPr>
            <w:tcW w:w="4678" w:type="dxa"/>
            <w:gridSpan w:val="5"/>
            <w:tcBorders>
              <w:right w:val="single" w:sz="4" w:space="0" w:color="auto"/>
            </w:tcBorders>
          </w:tcPr>
          <w:p w14:paraId="2A1840E8" w14:textId="77777777" w:rsidR="009C6D6F" w:rsidRPr="00851D19" w:rsidRDefault="009C6D6F" w:rsidP="00D7258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C6D6F" w:rsidRPr="00383112" w14:paraId="1C16453C" w14:textId="77777777" w:rsidTr="00FC7F7E">
        <w:trPr>
          <w:trHeight w:val="640"/>
        </w:trPr>
        <w:tc>
          <w:tcPr>
            <w:tcW w:w="2551" w:type="dxa"/>
            <w:vMerge/>
            <w:tcBorders>
              <w:left w:val="single" w:sz="4" w:space="0" w:color="auto"/>
            </w:tcBorders>
            <w:vAlign w:val="center"/>
          </w:tcPr>
          <w:p w14:paraId="458F7EFD" w14:textId="73006B63" w:rsidR="009C6D6F" w:rsidRPr="00E97F24" w:rsidRDefault="009C6D6F" w:rsidP="00D72584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079507" w14:textId="03AA0DA4" w:rsidR="009C6D6F" w:rsidRPr="00E97F24" w:rsidRDefault="009C6D6F" w:rsidP="00D725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51D19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678" w:type="dxa"/>
            <w:gridSpan w:val="5"/>
            <w:tcBorders>
              <w:right w:val="single" w:sz="4" w:space="0" w:color="auto"/>
            </w:tcBorders>
          </w:tcPr>
          <w:p w14:paraId="16ECF8EC" w14:textId="034038EC" w:rsidR="009C6D6F" w:rsidRPr="00FC7F7E" w:rsidRDefault="009C6D6F" w:rsidP="00D7258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FC7F7E">
              <w:rPr>
                <w:rFonts w:ascii="ＭＳ 明朝" w:eastAsia="ＭＳ 明朝" w:hAnsi="ＭＳ 明朝" w:hint="eastAsia"/>
                <w:sz w:val="16"/>
                <w:szCs w:val="16"/>
              </w:rPr>
              <w:t>〒　　－</w:t>
            </w:r>
          </w:p>
        </w:tc>
      </w:tr>
      <w:tr w:rsidR="009C6D6F" w:rsidRPr="00383112" w14:paraId="659ADCDD" w14:textId="77777777" w:rsidTr="00FC7F7E">
        <w:trPr>
          <w:trHeight w:val="266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82C8EF" w14:textId="5453B54A" w:rsidR="009C6D6F" w:rsidRPr="00E97F24" w:rsidRDefault="009C6D6F" w:rsidP="00D72584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6263300B" w14:textId="6D72C86B" w:rsidR="009C6D6F" w:rsidRPr="00E97F24" w:rsidRDefault="009C6D6F" w:rsidP="00D725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51D19">
              <w:rPr>
                <w:rFonts w:ascii="ＭＳ 明朝" w:eastAsia="ＭＳ 明朝" w:hAnsi="ＭＳ 明朝" w:hint="eastAsia"/>
                <w:sz w:val="22"/>
              </w:rPr>
              <w:t>事業所名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237112E" w14:textId="77777777" w:rsidR="009C6D6F" w:rsidRPr="00E97F24" w:rsidRDefault="009C6D6F" w:rsidP="00D7258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1"/>
    </w:tbl>
    <w:p w14:paraId="33403FEF" w14:textId="3B728E39" w:rsidR="009C6D6F" w:rsidRDefault="009C6D6F" w:rsidP="00FC0D6F">
      <w:pPr>
        <w:pStyle w:val="a6"/>
        <w:ind w:right="1144"/>
        <w:jc w:val="both"/>
        <w:rPr>
          <w:b/>
          <w:sz w:val="24"/>
          <w:szCs w:val="24"/>
        </w:rPr>
      </w:pPr>
    </w:p>
    <w:p w14:paraId="2C3429B1" w14:textId="5EEDFF44" w:rsidR="00B62453" w:rsidRPr="00D56E5D" w:rsidRDefault="008F64F6" w:rsidP="00FC0D6F">
      <w:pPr>
        <w:pStyle w:val="a6"/>
        <w:ind w:right="1144"/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75E8F4" wp14:editId="0F8D0B9A">
                <wp:simplePos x="0" y="0"/>
                <wp:positionH relativeFrom="column">
                  <wp:posOffset>-633730</wp:posOffset>
                </wp:positionH>
                <wp:positionV relativeFrom="paragraph">
                  <wp:posOffset>1560526</wp:posOffset>
                </wp:positionV>
                <wp:extent cx="1844675" cy="333375"/>
                <wp:effectExtent l="0" t="0" r="0" b="0"/>
                <wp:wrapNone/>
                <wp:docPr id="6668599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75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841DB6" w14:textId="55C258C7" w:rsidR="008F64F6" w:rsidRPr="00FC7F7E" w:rsidRDefault="008F64F6" w:rsidP="00FC7F7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4"/>
                                <w:szCs w:val="14"/>
                              </w:rPr>
                            </w:pPr>
                            <w:r w:rsidRPr="00FC7F7E">
                              <w:rPr>
                                <w:rFonts w:ascii="ＭＳ 明朝" w:eastAsia="ＭＳ 明朝" w:hAnsi="ＭＳ 明朝" w:hint="eastAsia"/>
                                <w:sz w:val="14"/>
                                <w:szCs w:val="14"/>
                              </w:rPr>
                              <w:t>（漢字）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5E8F4" id="_x0000_s1027" style="position:absolute;left:0;text-align:left;margin-left:-49.9pt;margin-top:122.9pt;width:145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" filled="f" stroked="f" strokeweight="1pt">
                <v:textbox>
                  <w:txbxContent>
                    <w:p w14:paraId="1B841DB6" w14:textId="55C258C7" w:rsidR="008F64F6" w:rsidRPr="00FC7F7E" w:rsidRDefault="008F64F6" w:rsidP="00FC7F7E">
                      <w:pPr>
                        <w:jc w:val="center"/>
                        <w:rPr>
                          <w:rFonts w:ascii="ＭＳ 明朝" w:eastAsia="ＭＳ 明朝" w:hAnsi="ＭＳ 明朝"/>
                          <w:sz w:val="14"/>
                          <w:szCs w:val="14"/>
                        </w:rPr>
                      </w:pPr>
                      <w:r w:rsidRPr="00FC7F7E">
                        <w:rPr>
                          <w:rFonts w:ascii="ＭＳ 明朝" w:eastAsia="ＭＳ 明朝" w:hAnsi="ＭＳ 明朝" w:hint="eastAsia"/>
                          <w:sz w:val="14"/>
                          <w:szCs w:val="14"/>
                        </w:rPr>
                        <w:t>（</w:t>
                      </w:r>
                      <w:r w:rsidRPr="00FC7F7E">
                        <w:rPr>
                          <w:rFonts w:ascii="ＭＳ 明朝" w:eastAsia="ＭＳ 明朝" w:hAnsi="ＭＳ 明朝" w:hint="eastAsia"/>
                          <w:sz w:val="14"/>
                          <w:szCs w:val="14"/>
                        </w:rPr>
                        <w:t>漢字）</w:t>
                      </w:r>
                    </w:p>
                  </w:txbxContent>
                </v:textbox>
              </v:rect>
            </w:pict>
          </mc:Fallback>
        </mc:AlternateContent>
      </w:r>
      <w:r w:rsidR="005A2B6A">
        <w:rPr>
          <w:rFonts w:hint="eastAsia"/>
          <w:b/>
          <w:sz w:val="24"/>
          <w:szCs w:val="24"/>
        </w:rPr>
        <w:t xml:space="preserve">２　</w:t>
      </w:r>
      <w:r w:rsidR="00B62453" w:rsidRPr="005A78B0">
        <w:rPr>
          <w:rFonts w:hint="eastAsia"/>
          <w:b/>
          <w:sz w:val="24"/>
          <w:szCs w:val="24"/>
        </w:rPr>
        <w:t>振込先</w:t>
      </w:r>
      <w:r w:rsidR="00230658">
        <w:rPr>
          <w:rFonts w:hint="eastAsia"/>
          <w:b/>
          <w:sz w:val="24"/>
          <w:szCs w:val="24"/>
        </w:rPr>
        <w:t>（</w:t>
      </w:r>
      <w:r w:rsidR="00230658" w:rsidRPr="00230658">
        <w:rPr>
          <w:rFonts w:hint="eastAsia"/>
          <w:b/>
          <w:sz w:val="24"/>
          <w:szCs w:val="24"/>
        </w:rPr>
        <w:t>申請者名義</w:t>
      </w:r>
      <w:r w:rsidR="004A5E46">
        <w:rPr>
          <w:rFonts w:hint="eastAsia"/>
          <w:b/>
          <w:sz w:val="24"/>
          <w:szCs w:val="24"/>
        </w:rPr>
        <w:t>の口座に限る</w:t>
      </w:r>
      <w:r w:rsidR="00230658" w:rsidRPr="00230658">
        <w:rPr>
          <w:rFonts w:hint="eastAsia"/>
          <w:b/>
          <w:sz w:val="24"/>
          <w:szCs w:val="24"/>
        </w:rPr>
        <w:t>。</w:t>
      </w:r>
      <w:r w:rsidR="00230658">
        <w:rPr>
          <w:rFonts w:hint="eastAsia"/>
          <w:b/>
          <w:sz w:val="24"/>
          <w:szCs w:val="24"/>
        </w:rPr>
        <w:t>）</w:t>
      </w:r>
      <w:r w:rsidR="00574ED9">
        <w:rPr>
          <w:rFonts w:hint="eastAsia"/>
          <w:b/>
          <w:sz w:val="24"/>
          <w:szCs w:val="24"/>
        </w:rPr>
        <w:t xml:space="preserve">　</w:t>
      </w:r>
    </w:p>
    <w:tbl>
      <w:tblPr>
        <w:tblW w:w="906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1"/>
        <w:gridCol w:w="432"/>
        <w:gridCol w:w="432"/>
        <w:gridCol w:w="434"/>
        <w:gridCol w:w="396"/>
        <w:gridCol w:w="392"/>
        <w:gridCol w:w="407"/>
        <w:gridCol w:w="397"/>
        <w:gridCol w:w="397"/>
        <w:gridCol w:w="408"/>
        <w:gridCol w:w="363"/>
        <w:gridCol w:w="893"/>
        <w:gridCol w:w="328"/>
        <w:gridCol w:w="3357"/>
      </w:tblGrid>
      <w:tr w:rsidR="00B03BA7" w:rsidRPr="002A5638" w14:paraId="7D40DFBF" w14:textId="77777777" w:rsidTr="00FC7F7E">
        <w:trPr>
          <w:trHeight w:val="274"/>
        </w:trPr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D7D8B" w14:textId="77777777" w:rsidR="00B03BA7" w:rsidRPr="002A5638" w:rsidRDefault="00B03BA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金融機関コード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64079" w14:textId="523C0EDE" w:rsidR="00B03BA7" w:rsidRPr="002A5638" w:rsidRDefault="00B03BA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店番</w:t>
            </w:r>
          </w:p>
        </w:tc>
        <w:tc>
          <w:tcPr>
            <w:tcW w:w="2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428E9" w14:textId="26CBEF68" w:rsidR="00B03BA7" w:rsidRPr="002A5638" w:rsidRDefault="00B03BA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金融機関名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2735E" w14:textId="77777777" w:rsidR="00B03BA7" w:rsidRPr="002A5638" w:rsidRDefault="00B03BA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店名</w:t>
            </w:r>
          </w:p>
        </w:tc>
      </w:tr>
      <w:tr w:rsidR="00B03BA7" w:rsidRPr="002A5638" w14:paraId="7CD49820" w14:textId="77777777" w:rsidTr="00FC7F7E">
        <w:trPr>
          <w:trHeight w:val="606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4934E" w14:textId="7DCF56C6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E6FC" w14:textId="33D0833C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2E9B" w14:textId="196575E8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E114" w14:textId="441554B4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87DFA" w14:textId="07A85D46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C521" w14:textId="474F1E9A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82647" w14:textId="74759406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160D7" w14:textId="3F8D595F" w:rsidR="00B03BA7" w:rsidRPr="002A5638" w:rsidRDefault="00B03BA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CD2EC" w14:textId="269B72A6" w:rsidR="00B03BA7" w:rsidRPr="002A5638" w:rsidRDefault="00B03BA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5D4E57" w:rsidRPr="002A5638" w14:paraId="0737F7C0" w14:textId="77777777" w:rsidTr="00024283">
        <w:trPr>
          <w:trHeight w:val="234"/>
        </w:trPr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CEF27" w14:textId="4D8AFA15" w:rsidR="005D4E57" w:rsidRPr="002A5638" w:rsidRDefault="005D4E5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口座種別</w:t>
            </w:r>
          </w:p>
        </w:tc>
        <w:tc>
          <w:tcPr>
            <w:tcW w:w="27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F5174" w14:textId="01D34790" w:rsidR="005D4E57" w:rsidRPr="002A5638" w:rsidRDefault="00C108F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03AAD4" wp14:editId="713A1843">
                      <wp:simplePos x="0" y="0"/>
                      <wp:positionH relativeFrom="column">
                        <wp:posOffset>-1497965</wp:posOffset>
                      </wp:positionH>
                      <wp:positionV relativeFrom="paragraph">
                        <wp:posOffset>53975</wp:posOffset>
                      </wp:positionV>
                      <wp:extent cx="1844675" cy="333375"/>
                      <wp:effectExtent l="0" t="0" r="0" b="0"/>
                      <wp:wrapNone/>
                      <wp:docPr id="1174179066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46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45AFE2" w14:textId="77777777" w:rsidR="00C108F7" w:rsidRPr="00FC7F7E" w:rsidRDefault="00C108F7" w:rsidP="00FC7F7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0"/>
                                      <w:szCs w:val="10"/>
                                    </w:rPr>
                                  </w:pPr>
                                  <w:r w:rsidRPr="00FC7F7E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  <w:szCs w:val="10"/>
                                    </w:rPr>
                                    <w:t>いずれかに〇をつけてください。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3AAD4" id="_x0000_s1028" style="position:absolute;left:0;text-align:left;margin-left:-117.95pt;margin-top:4.25pt;width:145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" filled="f" stroked="f" strokeweight="1pt">
                      <v:textbox>
                        <w:txbxContent>
                          <w:p w14:paraId="3545AFE2" w14:textId="77777777" w:rsidR="00C108F7" w:rsidRPr="00FC7F7E" w:rsidRDefault="00C108F7" w:rsidP="00FC7F7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0"/>
                                <w:szCs w:val="10"/>
                              </w:rPr>
                            </w:pPr>
                            <w:r w:rsidRPr="00FC7F7E">
                              <w:rPr>
                                <w:rFonts w:ascii="ＭＳ 明朝" w:eastAsia="ＭＳ 明朝" w:hAnsi="ＭＳ 明朝" w:hint="eastAsia"/>
                                <w:sz w:val="10"/>
                                <w:szCs w:val="10"/>
                              </w:rPr>
                              <w:t>いずれかに〇をつけてください。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4E57"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口座番号</w:t>
            </w:r>
          </w:p>
        </w:tc>
        <w:tc>
          <w:tcPr>
            <w:tcW w:w="4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4C860" w14:textId="34C7045D" w:rsidR="005D4E57" w:rsidRPr="002A5638" w:rsidRDefault="008F64F6" w:rsidP="00881703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E9B451" wp14:editId="008C55F0">
                      <wp:simplePos x="0" y="0"/>
                      <wp:positionH relativeFrom="column">
                        <wp:posOffset>-716915</wp:posOffset>
                      </wp:positionH>
                      <wp:positionV relativeFrom="paragraph">
                        <wp:posOffset>560070</wp:posOffset>
                      </wp:positionV>
                      <wp:extent cx="1844675" cy="333375"/>
                      <wp:effectExtent l="0" t="0" r="0" b="0"/>
                      <wp:wrapNone/>
                      <wp:docPr id="2002187368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46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389858" w14:textId="4209F6C6" w:rsidR="008F64F6" w:rsidRPr="00FC7F7E" w:rsidRDefault="008F64F6" w:rsidP="00FC7F7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FC7F7E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カナ</w:t>
                                  </w:r>
                                  <w:r w:rsidRPr="00FC7F7E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9B451" id="_x0000_s1029" style="position:absolute;left:0;text-align:left;margin-left:-56.45pt;margin-top:44.1pt;width:145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" filled="f" stroked="f" strokeweight="1pt">
                      <v:textbox>
                        <w:txbxContent>
                          <w:p w14:paraId="13389858" w14:textId="4209F6C6" w:rsidR="008F64F6" w:rsidRPr="00FC7F7E" w:rsidRDefault="008F64F6" w:rsidP="00FC7F7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4"/>
                                <w:szCs w:val="14"/>
                              </w:rPr>
                            </w:pPr>
                            <w:r w:rsidRPr="00FC7F7E">
                              <w:rPr>
                                <w:rFonts w:ascii="ＭＳ 明朝" w:eastAsia="ＭＳ 明朝" w:hAnsi="ＭＳ 明朝" w:hint="eastAsia"/>
                                <w:sz w:val="14"/>
                                <w:szCs w:val="1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4"/>
                                <w:szCs w:val="14"/>
                              </w:rPr>
                              <w:t>カナ</w:t>
                            </w:r>
                            <w:r w:rsidRPr="00FC7F7E">
                              <w:rPr>
                                <w:rFonts w:ascii="ＭＳ 明朝" w:eastAsia="ＭＳ 明朝" w:hAnsi="ＭＳ 明朝" w:hint="eastAsia"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4E5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※振込先がゆうちょ銀行（郵便局）の場合は、振込用口座（店番３桁、口座番号７桁）を記入してください。</w:t>
            </w:r>
          </w:p>
        </w:tc>
      </w:tr>
      <w:tr w:rsidR="005D4E57" w:rsidRPr="002A5638" w14:paraId="029E4387" w14:textId="77777777" w:rsidTr="00024283">
        <w:trPr>
          <w:trHeight w:val="619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314F" w14:textId="103502A1" w:rsidR="005D4E57" w:rsidRPr="002A5638" w:rsidRDefault="005D4E5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01：普通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BC9" w14:textId="5342D5E5" w:rsidR="005D4E57" w:rsidRPr="002A5638" w:rsidRDefault="005D4E57" w:rsidP="0088170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02:当座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3EAE" w14:textId="51F58B92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158D4" w14:textId="457BBB75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78A9" w14:textId="512264FE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C0DB" w14:textId="555FF63D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3812" w14:textId="17A0A5F5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F251" w14:textId="6C047C5B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D6DC" w14:textId="5965D1DB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BF36" w14:textId="60CAB14C" w:rsidR="005D4E57" w:rsidRPr="002A5638" w:rsidRDefault="005D4E5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B03BA7" w:rsidRPr="002A5638" w14:paraId="72DC1BB5" w14:textId="77777777" w:rsidTr="00FC7F7E">
        <w:trPr>
          <w:trHeight w:val="582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3B68" w14:textId="7A23CEE5" w:rsidR="00B03BA7" w:rsidRPr="002A5638" w:rsidRDefault="00B03BA7" w:rsidP="00FC7F7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口座名義</w:t>
            </w:r>
          </w:p>
        </w:tc>
        <w:tc>
          <w:tcPr>
            <w:tcW w:w="36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C273" w14:textId="77777777" w:rsidR="00B03BA7" w:rsidRPr="002A5638" w:rsidRDefault="00B03BA7" w:rsidP="0088170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0930E" w14:textId="33FAA5A0" w:rsidR="00B03BA7" w:rsidRPr="002A5638" w:rsidRDefault="00B03BA7" w:rsidP="00FC7F7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2A563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口座名義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501C" w14:textId="77777777" w:rsidR="00B03BA7" w:rsidRPr="002A5638" w:rsidRDefault="00B03BA7" w:rsidP="00881703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9F663C4" w14:textId="32E9430A" w:rsidR="00D56E5D" w:rsidRPr="00D56E5D" w:rsidRDefault="00E30E94" w:rsidP="00676B81">
      <w:pPr>
        <w:pStyle w:val="a6"/>
        <w:ind w:right="1144"/>
        <w:jc w:val="both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３</w:t>
      </w:r>
      <w:r w:rsidR="00B62453">
        <w:rPr>
          <w:rFonts w:hint="eastAsia"/>
          <w:b/>
          <w:sz w:val="24"/>
          <w:szCs w:val="24"/>
        </w:rPr>
        <w:t xml:space="preserve">　</w:t>
      </w:r>
      <w:r w:rsidR="00D56E5D" w:rsidRPr="00D56E5D">
        <w:rPr>
          <w:rFonts w:hint="eastAsia"/>
          <w:b/>
          <w:sz w:val="24"/>
          <w:szCs w:val="24"/>
        </w:rPr>
        <w:t>誓約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CD2761" w:rsidRPr="00CD2761" w14:paraId="25F27873" w14:textId="77777777" w:rsidTr="00C31F8D">
        <w:trPr>
          <w:trHeight w:val="7380"/>
        </w:trPr>
        <w:tc>
          <w:tcPr>
            <w:tcW w:w="9065" w:type="dxa"/>
          </w:tcPr>
          <w:p w14:paraId="4C5E05EF" w14:textId="77777777" w:rsidR="00CD2761" w:rsidRPr="005A78B0" w:rsidRDefault="00CD2761" w:rsidP="005A78B0">
            <w:pPr>
              <w:spacing w:line="60" w:lineRule="auto"/>
              <w:contextualSpacing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5A78B0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誓約書</w:t>
            </w:r>
          </w:p>
          <w:p w14:paraId="4E167059" w14:textId="25806AD5" w:rsidR="00CD2761" w:rsidRDefault="00121BEB" w:rsidP="00C31F8D">
            <w:pPr>
              <w:spacing w:line="240" w:lineRule="atLeast"/>
              <w:ind w:firstLineChars="100" w:firstLine="186"/>
              <w:contextualSpacing/>
              <w:rPr>
                <w:rFonts w:ascii="ＭＳ 明朝" w:eastAsia="ＭＳ 明朝" w:hAnsi="ＭＳ 明朝"/>
                <w:sz w:val="18"/>
                <w:szCs w:val="18"/>
              </w:rPr>
            </w:pPr>
            <w:bookmarkStart w:id="2" w:name="_Hlk234245210"/>
            <w:r w:rsidRPr="00121BEB">
              <w:rPr>
                <w:rFonts w:ascii="ＭＳ 明朝" w:eastAsia="ＭＳ 明朝" w:hAnsi="ＭＳ 明朝" w:hint="eastAsia"/>
                <w:sz w:val="18"/>
                <w:szCs w:val="18"/>
              </w:rPr>
              <w:t>国分寺市中小企業者等物価高騰対策支援金</w:t>
            </w:r>
            <w:r w:rsidR="00CD2761" w:rsidRPr="002B302A">
              <w:rPr>
                <w:rFonts w:ascii="ＭＳ 明朝" w:eastAsia="ＭＳ 明朝" w:hAnsi="ＭＳ 明朝" w:hint="eastAsia"/>
                <w:sz w:val="18"/>
                <w:szCs w:val="18"/>
              </w:rPr>
              <w:t>の交付申請</w:t>
            </w:r>
            <w:r w:rsidR="000F3CC3" w:rsidRPr="002B302A">
              <w:rPr>
                <w:rFonts w:ascii="ＭＳ 明朝" w:eastAsia="ＭＳ 明朝" w:hAnsi="ＭＳ 明朝" w:hint="eastAsia"/>
                <w:sz w:val="18"/>
                <w:szCs w:val="18"/>
              </w:rPr>
              <w:t>及び請求</w:t>
            </w:r>
            <w:r w:rsidR="00CD2761" w:rsidRPr="002B302A">
              <w:rPr>
                <w:rFonts w:ascii="ＭＳ 明朝" w:eastAsia="ＭＳ 明朝" w:hAnsi="ＭＳ 明朝" w:hint="eastAsia"/>
                <w:sz w:val="18"/>
                <w:szCs w:val="18"/>
              </w:rPr>
              <w:t>に</w:t>
            </w:r>
            <w:r w:rsidR="00B500D2" w:rsidRPr="002B302A">
              <w:rPr>
                <w:rFonts w:ascii="ＭＳ 明朝" w:eastAsia="ＭＳ 明朝" w:hAnsi="ＭＳ 明朝" w:hint="eastAsia"/>
                <w:sz w:val="18"/>
                <w:szCs w:val="18"/>
              </w:rPr>
              <w:t>当たり</w:t>
            </w:r>
            <w:r w:rsidR="009A616C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="00CD2761" w:rsidRPr="002B302A">
              <w:rPr>
                <w:rFonts w:ascii="ＭＳ 明朝" w:eastAsia="ＭＳ 明朝" w:hAnsi="ＭＳ 明朝" w:hint="eastAsia"/>
                <w:sz w:val="18"/>
                <w:szCs w:val="18"/>
              </w:rPr>
              <w:t>下</w:t>
            </w:r>
            <w:r w:rsidR="00CD2761">
              <w:rPr>
                <w:rFonts w:ascii="ＭＳ 明朝" w:eastAsia="ＭＳ 明朝" w:hAnsi="ＭＳ 明朝" w:hint="eastAsia"/>
                <w:sz w:val="18"/>
                <w:szCs w:val="18"/>
              </w:rPr>
              <w:t>記のとおり誓約します。</w:t>
            </w:r>
          </w:p>
          <w:bookmarkEnd w:id="2"/>
          <w:p w14:paraId="4DE0EDF5" w14:textId="77777777" w:rsidR="00B500D2" w:rsidRDefault="00B500D2" w:rsidP="004F2C75">
            <w:pPr>
              <w:spacing w:line="240" w:lineRule="atLeast"/>
              <w:ind w:firstLineChars="100" w:firstLine="186"/>
              <w:contextualSpacing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記</w:t>
            </w:r>
          </w:p>
          <w:p w14:paraId="4915B1DC" w14:textId="77777777" w:rsidR="00CD2761" w:rsidRDefault="00CD2761" w:rsidP="005A78B0">
            <w:pPr>
              <w:spacing w:line="240" w:lineRule="atLeast"/>
              <w:contextualSpacing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・本支援金の交付対象者の要件をすべて満たしています。</w:t>
            </w:r>
          </w:p>
          <w:p w14:paraId="6055274D" w14:textId="46D7083E" w:rsidR="00CD2761" w:rsidRDefault="00CD2761" w:rsidP="005A78B0">
            <w:pPr>
              <w:spacing w:line="240" w:lineRule="atLeast"/>
              <w:contextualSpacing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Pr="00D977A8">
              <w:rPr>
                <w:rFonts w:ascii="ＭＳ 明朝" w:eastAsia="ＭＳ 明朝" w:hAnsi="ＭＳ 明朝" w:hint="eastAsia"/>
                <w:sz w:val="18"/>
                <w:szCs w:val="18"/>
              </w:rPr>
              <w:t>申請書</w:t>
            </w:r>
            <w:r w:rsidR="00595A79" w:rsidRPr="00D977A8">
              <w:rPr>
                <w:rFonts w:ascii="ＭＳ 明朝" w:eastAsia="ＭＳ 明朝" w:hAnsi="ＭＳ 明朝" w:hint="eastAsia"/>
                <w:sz w:val="18"/>
                <w:szCs w:val="18"/>
              </w:rPr>
              <w:t>兼請求書</w:t>
            </w:r>
            <w:r w:rsidRPr="00D977A8">
              <w:rPr>
                <w:rFonts w:ascii="ＭＳ 明朝" w:eastAsia="ＭＳ 明朝" w:hAnsi="ＭＳ 明朝" w:hint="eastAsia"/>
                <w:sz w:val="18"/>
                <w:szCs w:val="18"/>
              </w:rPr>
              <w:t>に記載</w:t>
            </w:r>
            <w:r w:rsidRPr="002450D8">
              <w:rPr>
                <w:rFonts w:ascii="ＭＳ 明朝" w:eastAsia="ＭＳ 明朝" w:hAnsi="ＭＳ 明朝" w:hint="eastAsia"/>
                <w:sz w:val="18"/>
                <w:szCs w:val="18"/>
              </w:rPr>
              <w:t>し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た内容や添付書類に虚偽はありません。</w:t>
            </w:r>
          </w:p>
          <w:p w14:paraId="3DD1A1C5" w14:textId="3C19A7CD" w:rsidR="000A1753" w:rsidRDefault="00CD2761" w:rsidP="005A78B0">
            <w:pPr>
              <w:spacing w:line="240" w:lineRule="atLeast"/>
              <w:ind w:left="186" w:hangingChars="100" w:hanging="186"/>
              <w:contextualSpacing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・代表者</w:t>
            </w:r>
            <w:r w:rsidR="009A616C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役員又は使用人その他の従業員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若しくは構成員等が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国分寺市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暴力団排除条例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（平成24年条例第21号）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第２条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（定義）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第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号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暴力団</w:t>
            </w:r>
            <w:r w:rsidR="002A52AE">
              <w:rPr>
                <w:rFonts w:ascii="ＭＳ 明朝" w:eastAsia="ＭＳ 明朝" w:hAnsi="ＭＳ 明朝" w:hint="eastAsia"/>
                <w:sz w:val="18"/>
                <w:szCs w:val="18"/>
              </w:rPr>
              <w:t>（以下「暴力団」という。）又は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同条第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３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号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暴力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団員等</w:t>
            </w:r>
            <w:r w:rsidR="002A52AE">
              <w:rPr>
                <w:rFonts w:ascii="ＭＳ 明朝" w:eastAsia="ＭＳ 明朝" w:hAnsi="ＭＳ 明朝" w:hint="eastAsia"/>
                <w:sz w:val="18"/>
                <w:szCs w:val="18"/>
              </w:rPr>
              <w:t>（以下「暴力団員等」という。）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に該当せず</w:t>
            </w:r>
            <w:r w:rsidR="009A616C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かつ</w:t>
            </w:r>
            <w:r w:rsidR="009A616C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将来にわたっても該当しません。また</w:t>
            </w:r>
            <w:r w:rsidR="009A616C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暴力団</w:t>
            </w:r>
            <w:r w:rsidR="002A52AE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暴力団</w:t>
            </w:r>
            <w:r w:rsidR="00B500D2">
              <w:rPr>
                <w:rFonts w:ascii="ＭＳ 明朝" w:eastAsia="ＭＳ 明朝" w:hAnsi="ＭＳ 明朝" w:hint="eastAsia"/>
                <w:sz w:val="18"/>
                <w:szCs w:val="18"/>
              </w:rPr>
              <w:t>員等</w:t>
            </w:r>
            <w:r w:rsidR="000A1753">
              <w:rPr>
                <w:rFonts w:ascii="ＭＳ 明朝" w:eastAsia="ＭＳ 明朝" w:hAnsi="ＭＳ 明朝" w:hint="eastAsia"/>
                <w:sz w:val="18"/>
                <w:szCs w:val="18"/>
              </w:rPr>
              <w:t>が経営に事実上参画していません。</w:t>
            </w:r>
          </w:p>
          <w:p w14:paraId="2E37D284" w14:textId="76CBF740" w:rsidR="000A1753" w:rsidRDefault="000A1753" w:rsidP="005A78B0">
            <w:pPr>
              <w:spacing w:line="240" w:lineRule="atLeast"/>
              <w:contextualSpacing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・上記の内容に虚偽が判明した場合は</w:t>
            </w:r>
            <w:r w:rsidR="009A616C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支援金の返還等に応じます。</w:t>
            </w:r>
          </w:p>
          <w:p w14:paraId="2E93E487" w14:textId="77777777" w:rsidR="000A1753" w:rsidRDefault="000A1753" w:rsidP="000A1753">
            <w:pPr>
              <w:spacing w:line="60" w:lineRule="auto"/>
              <w:ind w:firstLineChars="3300" w:firstLine="6136"/>
              <w:contextualSpacing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　月　　　日</w:t>
            </w:r>
          </w:p>
          <w:p w14:paraId="7AB2C8F6" w14:textId="77777777" w:rsidR="000A1753" w:rsidRPr="000A1753" w:rsidRDefault="000A1753" w:rsidP="000A1753">
            <w:pPr>
              <w:spacing w:line="60" w:lineRule="auto"/>
              <w:ind w:firstLineChars="500" w:firstLine="930"/>
              <w:contextualSpacing/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所在地</w:t>
            </w:r>
            <w:r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　</w:t>
            </w:r>
            <w:r w:rsidR="00892206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</w:p>
          <w:p w14:paraId="37D46EDE" w14:textId="77AE972A" w:rsidR="000A1753" w:rsidRPr="000A1753" w:rsidRDefault="000A1753" w:rsidP="000A1753">
            <w:pPr>
              <w:spacing w:line="60" w:lineRule="auto"/>
              <w:ind w:firstLineChars="400" w:firstLine="744"/>
              <w:contextualSpacing/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事業</w:t>
            </w:r>
            <w:r w:rsidR="007C0A22">
              <w:rPr>
                <w:rFonts w:ascii="ＭＳ 明朝" w:eastAsia="ＭＳ 明朝" w:hAnsi="ＭＳ 明朝" w:hint="eastAsia"/>
                <w:sz w:val="18"/>
                <w:szCs w:val="18"/>
              </w:rPr>
              <w:t>者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名</w:t>
            </w:r>
            <w:r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</w:t>
            </w:r>
            <w:r w:rsidR="00892206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</w:t>
            </w:r>
          </w:p>
          <w:p w14:paraId="6BAE0AE5" w14:textId="741B6A0A" w:rsidR="000A1753" w:rsidRDefault="000A1753" w:rsidP="000A1753">
            <w:pPr>
              <w:spacing w:line="60" w:lineRule="auto"/>
              <w:ind w:firstLineChars="400" w:firstLine="744"/>
              <w:contextualSpacing/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代表者名</w:t>
            </w:r>
            <w:r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　　</w:t>
            </w:r>
            <w:r w:rsidRPr="00620034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</w:t>
            </w:r>
            <w:r w:rsidR="005A78B0" w:rsidRPr="00620034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</w:t>
            </w:r>
            <w:r w:rsidR="002327C5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5A78B0" w:rsidRPr="00620034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620034" w:rsidRPr="00620034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="00620034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892206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6F7841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</w:t>
            </w:r>
          </w:p>
          <w:p w14:paraId="0979EFD5" w14:textId="1957D72C" w:rsidR="006F7841" w:rsidRPr="00574ED9" w:rsidRDefault="00574ED9" w:rsidP="00574ED9">
            <w:pPr>
              <w:spacing w:line="240" w:lineRule="exact"/>
              <w:ind w:firstLineChars="2300" w:firstLine="4967"/>
              <w:jc w:val="center"/>
              <w:rPr>
                <w:rFonts w:ascii="ＭＳ 明朝" w:eastAsia="ＭＳ 明朝" w:hAnsi="ＭＳ 明朝"/>
              </w:rPr>
            </w:pPr>
            <w:r w:rsidRPr="00574ED9">
              <w:rPr>
                <w:rFonts w:ascii="ＭＳ 明朝" w:eastAsia="ＭＳ 明朝" w:hAnsi="ＭＳ 明朝" w:hint="eastAsia"/>
              </w:rPr>
              <w:t>（自署</w:t>
            </w:r>
            <w:r w:rsidR="001E2350">
              <w:rPr>
                <w:rFonts w:ascii="ＭＳ 明朝" w:eastAsia="ＭＳ 明朝" w:hAnsi="ＭＳ 明朝" w:hint="eastAsia"/>
              </w:rPr>
              <w:t>又は</w:t>
            </w:r>
            <w:r w:rsidRPr="00574ED9">
              <w:rPr>
                <w:rFonts w:ascii="ＭＳ 明朝" w:eastAsia="ＭＳ 明朝" w:hAnsi="ＭＳ 明朝" w:hint="eastAsia"/>
              </w:rPr>
              <w:t>記名押印）</w:t>
            </w:r>
          </w:p>
        </w:tc>
      </w:tr>
    </w:tbl>
    <w:p w14:paraId="6203A4D9" w14:textId="77777777" w:rsidR="008B6D0A" w:rsidRPr="001E2350" w:rsidRDefault="008B6D0A">
      <w:pPr>
        <w:rPr>
          <w:rFonts w:ascii="ＭＳ 明朝" w:eastAsia="ＭＳ 明朝" w:hAnsi="ＭＳ 明朝"/>
          <w:sz w:val="24"/>
          <w:szCs w:val="24"/>
        </w:rPr>
      </w:pPr>
    </w:p>
    <w:p w14:paraId="5DD49D22" w14:textId="562281FD" w:rsidR="005F25A8" w:rsidRPr="00131F7A" w:rsidRDefault="00C5157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＜提出書類チェック欄＞</w:t>
      </w:r>
    </w:p>
    <w:p w14:paraId="513F3FCB" w14:textId="5239A5EC" w:rsidR="005F25A8" w:rsidRDefault="005F25A8" w:rsidP="001D5C75">
      <w:pPr>
        <w:ind w:leftChars="100" w:left="442" w:hangingChars="100" w:hanging="2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□</w:t>
      </w:r>
      <w:r w:rsidR="00436FC2">
        <w:rPr>
          <w:rFonts w:ascii="ＭＳ 明朝" w:eastAsia="ＭＳ 明朝" w:hAnsi="ＭＳ 明朝" w:hint="eastAsia"/>
          <w:sz w:val="22"/>
        </w:rPr>
        <w:t>「</w:t>
      </w:r>
      <w:r w:rsidR="00424305">
        <w:rPr>
          <w:rFonts w:ascii="ＭＳ 明朝" w:eastAsia="ＭＳ 明朝" w:hAnsi="ＭＳ 明朝" w:hint="eastAsia"/>
          <w:sz w:val="22"/>
        </w:rPr>
        <w:t>履歴事項全部証明書</w:t>
      </w:r>
      <w:r w:rsidR="002067B7" w:rsidRPr="002067B7">
        <w:rPr>
          <w:rFonts w:ascii="ＭＳ 明朝" w:eastAsia="ＭＳ 明朝" w:hAnsi="ＭＳ 明朝" w:hint="eastAsia"/>
          <w:sz w:val="22"/>
        </w:rPr>
        <w:t>（原本</w:t>
      </w:r>
      <w:r w:rsidR="001E2350">
        <w:rPr>
          <w:rFonts w:ascii="ＭＳ 明朝" w:eastAsia="ＭＳ 明朝" w:hAnsi="ＭＳ 明朝" w:hint="eastAsia"/>
          <w:sz w:val="22"/>
        </w:rPr>
        <w:t>又は</w:t>
      </w:r>
      <w:r w:rsidR="004C4B8E">
        <w:rPr>
          <w:rFonts w:ascii="ＭＳ 明朝" w:eastAsia="ＭＳ 明朝" w:hAnsi="ＭＳ 明朝" w:hint="eastAsia"/>
          <w:sz w:val="22"/>
        </w:rPr>
        <w:t>その写し・</w:t>
      </w:r>
      <w:r w:rsidR="002067B7" w:rsidRPr="002067B7">
        <w:rPr>
          <w:rFonts w:ascii="ＭＳ 明朝" w:eastAsia="ＭＳ 明朝" w:hAnsi="ＭＳ 明朝" w:hint="eastAsia"/>
          <w:sz w:val="22"/>
        </w:rPr>
        <w:t>３か月以内に発行されたもの）</w:t>
      </w:r>
      <w:r w:rsidR="00436FC2">
        <w:rPr>
          <w:rFonts w:ascii="ＭＳ 明朝" w:eastAsia="ＭＳ 明朝" w:hAnsi="ＭＳ 明朝" w:hint="eastAsia"/>
          <w:sz w:val="22"/>
        </w:rPr>
        <w:t>」</w:t>
      </w:r>
      <w:r w:rsidR="001E2350">
        <w:rPr>
          <w:rFonts w:ascii="ＭＳ 明朝" w:eastAsia="ＭＳ 明朝" w:hAnsi="ＭＳ 明朝" w:hint="eastAsia"/>
          <w:sz w:val="22"/>
        </w:rPr>
        <w:t>又は</w:t>
      </w:r>
      <w:r w:rsidR="00436FC2">
        <w:rPr>
          <w:rFonts w:ascii="ＭＳ 明朝" w:eastAsia="ＭＳ 明朝" w:hAnsi="ＭＳ 明朝" w:hint="eastAsia"/>
          <w:sz w:val="22"/>
        </w:rPr>
        <w:t>「</w:t>
      </w:r>
      <w:r w:rsidR="00D675CF">
        <w:rPr>
          <w:rFonts w:ascii="ＭＳ 明朝" w:eastAsia="ＭＳ 明朝" w:hAnsi="ＭＳ 明朝" w:hint="eastAsia"/>
          <w:sz w:val="22"/>
        </w:rPr>
        <w:t>令和７年</w:t>
      </w:r>
      <w:r w:rsidR="001D5C75">
        <w:rPr>
          <w:rFonts w:ascii="ＭＳ 明朝" w:eastAsia="ＭＳ 明朝" w:hAnsi="ＭＳ 明朝" w:hint="eastAsia"/>
          <w:sz w:val="22"/>
        </w:rPr>
        <w:t>の法人税確定申告書の第一表の写し</w:t>
      </w:r>
      <w:r w:rsidR="00436FC2">
        <w:rPr>
          <w:rFonts w:ascii="ＭＳ 明朝" w:eastAsia="ＭＳ 明朝" w:hAnsi="ＭＳ 明朝" w:hint="eastAsia"/>
          <w:sz w:val="22"/>
        </w:rPr>
        <w:t>」</w:t>
      </w:r>
      <w:r w:rsidR="001D5C75" w:rsidRPr="001D5C75">
        <w:rPr>
          <w:rFonts w:ascii="ＭＳ 明朝" w:eastAsia="ＭＳ 明朝" w:hAnsi="ＭＳ 明朝" w:hint="eastAsia"/>
          <w:sz w:val="22"/>
        </w:rPr>
        <w:t>（</w:t>
      </w:r>
      <w:r w:rsidR="001D5C75">
        <w:rPr>
          <w:rFonts w:ascii="ＭＳ 明朝" w:eastAsia="ＭＳ 明朝" w:hAnsi="ＭＳ 明朝" w:hint="eastAsia"/>
          <w:sz w:val="22"/>
        </w:rPr>
        <w:t>法人</w:t>
      </w:r>
      <w:r w:rsidR="001D5C75" w:rsidRPr="001D5C75">
        <w:rPr>
          <w:rFonts w:ascii="ＭＳ 明朝" w:eastAsia="ＭＳ 明朝" w:hAnsi="ＭＳ 明朝" w:hint="eastAsia"/>
          <w:sz w:val="22"/>
        </w:rPr>
        <w:t>）</w:t>
      </w:r>
    </w:p>
    <w:p w14:paraId="2AA96B47" w14:textId="52F90245" w:rsidR="002C50B5" w:rsidRDefault="005F25A8" w:rsidP="00A75712">
      <w:pPr>
        <w:ind w:leftChars="100" w:left="442" w:hangingChars="100" w:hanging="2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□</w:t>
      </w:r>
      <w:r w:rsidR="00436FC2">
        <w:rPr>
          <w:rFonts w:ascii="ＭＳ 明朝" w:eastAsia="ＭＳ 明朝" w:hAnsi="ＭＳ 明朝" w:hint="eastAsia"/>
          <w:sz w:val="22"/>
        </w:rPr>
        <w:t>「</w:t>
      </w:r>
      <w:r w:rsidR="00D675CF">
        <w:rPr>
          <w:rFonts w:ascii="ＭＳ 明朝" w:eastAsia="ＭＳ 明朝" w:hAnsi="ＭＳ 明朝" w:hint="eastAsia"/>
          <w:sz w:val="22"/>
        </w:rPr>
        <w:t>令和７年</w:t>
      </w:r>
      <w:r>
        <w:rPr>
          <w:rFonts w:ascii="ＭＳ 明朝" w:eastAsia="ＭＳ 明朝" w:hAnsi="ＭＳ 明朝" w:hint="eastAsia"/>
          <w:sz w:val="22"/>
        </w:rPr>
        <w:t>の</w:t>
      </w:r>
      <w:r w:rsidR="001D5C75">
        <w:rPr>
          <w:rFonts w:ascii="ＭＳ 明朝" w:eastAsia="ＭＳ 明朝" w:hAnsi="ＭＳ 明朝" w:hint="eastAsia"/>
          <w:sz w:val="22"/>
        </w:rPr>
        <w:t>所得税の</w:t>
      </w:r>
      <w:r>
        <w:rPr>
          <w:rFonts w:ascii="ＭＳ 明朝" w:eastAsia="ＭＳ 明朝" w:hAnsi="ＭＳ 明朝" w:hint="eastAsia"/>
          <w:sz w:val="22"/>
        </w:rPr>
        <w:t>確定申告書の</w:t>
      </w:r>
      <w:r w:rsidR="00A75712">
        <w:rPr>
          <w:rFonts w:ascii="ＭＳ 明朝" w:eastAsia="ＭＳ 明朝" w:hAnsi="ＭＳ 明朝" w:hint="eastAsia"/>
          <w:sz w:val="22"/>
        </w:rPr>
        <w:t>第一表及び</w:t>
      </w:r>
      <w:r w:rsidR="00303CA6" w:rsidRPr="00303CA6">
        <w:rPr>
          <w:rFonts w:ascii="ＭＳ 明朝" w:eastAsia="ＭＳ 明朝" w:hAnsi="ＭＳ 明朝" w:hint="eastAsia"/>
          <w:sz w:val="22"/>
        </w:rPr>
        <w:t>青色申告決算書の写し</w:t>
      </w:r>
      <w:r w:rsidR="00436FC2">
        <w:rPr>
          <w:rFonts w:ascii="ＭＳ 明朝" w:eastAsia="ＭＳ 明朝" w:hAnsi="ＭＳ 明朝" w:hint="eastAsia"/>
          <w:sz w:val="22"/>
        </w:rPr>
        <w:t>」又は「</w:t>
      </w:r>
      <w:r w:rsidR="00436FC2" w:rsidRPr="00436FC2">
        <w:rPr>
          <w:rFonts w:ascii="ＭＳ 明朝" w:eastAsia="ＭＳ 明朝" w:hAnsi="ＭＳ 明朝" w:hint="eastAsia"/>
          <w:sz w:val="22"/>
        </w:rPr>
        <w:t>令和７年の所得税の確定申告書の第一表及び</w:t>
      </w:r>
      <w:r w:rsidR="00A75712">
        <w:rPr>
          <w:rFonts w:ascii="ＭＳ 明朝" w:eastAsia="ＭＳ 明朝" w:hAnsi="ＭＳ 明朝" w:hint="eastAsia"/>
          <w:sz w:val="22"/>
        </w:rPr>
        <w:t>収支内訳書の</w:t>
      </w:r>
      <w:r>
        <w:rPr>
          <w:rFonts w:ascii="ＭＳ 明朝" w:eastAsia="ＭＳ 明朝" w:hAnsi="ＭＳ 明朝" w:hint="eastAsia"/>
          <w:sz w:val="22"/>
        </w:rPr>
        <w:t>写し</w:t>
      </w:r>
      <w:bookmarkStart w:id="3" w:name="_Hlk233813483"/>
      <w:r w:rsidR="00436FC2">
        <w:rPr>
          <w:rFonts w:ascii="ＭＳ 明朝" w:eastAsia="ＭＳ 明朝" w:hAnsi="ＭＳ 明朝" w:hint="eastAsia"/>
          <w:sz w:val="22"/>
        </w:rPr>
        <w:t>」</w:t>
      </w:r>
      <w:r w:rsidR="002C50B5">
        <w:rPr>
          <w:rFonts w:ascii="ＭＳ 明朝" w:eastAsia="ＭＳ 明朝" w:hAnsi="ＭＳ 明朝" w:hint="eastAsia"/>
          <w:sz w:val="22"/>
        </w:rPr>
        <w:t>（個人）</w:t>
      </w:r>
    </w:p>
    <w:bookmarkEnd w:id="3"/>
    <w:p w14:paraId="6B6D3084" w14:textId="2E293B4D" w:rsidR="00AF73F9" w:rsidRDefault="002C50B5" w:rsidP="001E2350">
      <w:pPr>
        <w:ind w:leftChars="100" w:left="442" w:hangingChars="100" w:hanging="2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□事業所の所在を証明できる書類の写し（国分寺市内に複数の事業所を有している法人・個人）例：</w:t>
      </w:r>
      <w:r w:rsidRPr="00755B72">
        <w:rPr>
          <w:rFonts w:ascii="ＭＳ 明朝" w:eastAsia="ＭＳ 明朝" w:hAnsi="ＭＳ 明朝" w:hint="eastAsia"/>
          <w:sz w:val="22"/>
        </w:rPr>
        <w:t>公共料金支払いの明細書等</w:t>
      </w:r>
    </w:p>
    <w:p w14:paraId="44D0B0EF" w14:textId="77DA46A9" w:rsidR="001E2350" w:rsidRDefault="00515295" w:rsidP="000C4638">
      <w:pPr>
        <w:ind w:firstLineChars="100" w:firstLine="2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□その他市長が特に必要と認める書類</w:t>
      </w:r>
    </w:p>
    <w:sectPr w:rsidR="001E2350" w:rsidSect="005A2B6A">
      <w:pgSz w:w="11906" w:h="16838" w:code="9"/>
      <w:pgMar w:top="1077" w:right="1418" w:bottom="1077" w:left="1418" w:header="851" w:footer="992" w:gutter="0"/>
      <w:cols w:space="425"/>
      <w:docGrid w:type="linesAndChars" w:linePitch="46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93888" w14:textId="77777777" w:rsidR="0076395D" w:rsidRDefault="0076395D" w:rsidP="00B500D2">
      <w:r>
        <w:separator/>
      </w:r>
    </w:p>
  </w:endnote>
  <w:endnote w:type="continuationSeparator" w:id="0">
    <w:p w14:paraId="1D3E3A93" w14:textId="77777777" w:rsidR="0076395D" w:rsidRDefault="0076395D" w:rsidP="00B5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BC41E" w14:textId="77777777" w:rsidR="0076395D" w:rsidRDefault="0076395D" w:rsidP="00B500D2">
      <w:r>
        <w:separator/>
      </w:r>
    </w:p>
  </w:footnote>
  <w:footnote w:type="continuationSeparator" w:id="0">
    <w:p w14:paraId="7CEE4A03" w14:textId="77777777" w:rsidR="0076395D" w:rsidRDefault="0076395D" w:rsidP="00B50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56B"/>
    <w:multiLevelType w:val="hybridMultilevel"/>
    <w:tmpl w:val="E0E4451A"/>
    <w:lvl w:ilvl="0" w:tplc="9662D792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5290BA5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388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8"/>
  <w:drawingGridVerticalSpacing w:val="233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81"/>
    <w:rsid w:val="000012BF"/>
    <w:rsid w:val="00010C05"/>
    <w:rsid w:val="00014CCE"/>
    <w:rsid w:val="00016DE2"/>
    <w:rsid w:val="00017200"/>
    <w:rsid w:val="00024269"/>
    <w:rsid w:val="000373AA"/>
    <w:rsid w:val="00046B56"/>
    <w:rsid w:val="00054340"/>
    <w:rsid w:val="00054D4D"/>
    <w:rsid w:val="0005770B"/>
    <w:rsid w:val="000874E9"/>
    <w:rsid w:val="00091C2D"/>
    <w:rsid w:val="000A1753"/>
    <w:rsid w:val="000A5B63"/>
    <w:rsid w:val="000C2543"/>
    <w:rsid w:val="000C3B13"/>
    <w:rsid w:val="000C4638"/>
    <w:rsid w:val="000C77AC"/>
    <w:rsid w:val="000D1B48"/>
    <w:rsid w:val="000F3CC3"/>
    <w:rsid w:val="000F5C45"/>
    <w:rsid w:val="00102503"/>
    <w:rsid w:val="00102533"/>
    <w:rsid w:val="00107C18"/>
    <w:rsid w:val="00116E2F"/>
    <w:rsid w:val="001205D1"/>
    <w:rsid w:val="00121BEB"/>
    <w:rsid w:val="00131660"/>
    <w:rsid w:val="00131F7A"/>
    <w:rsid w:val="001465F6"/>
    <w:rsid w:val="00147516"/>
    <w:rsid w:val="00157154"/>
    <w:rsid w:val="001649F2"/>
    <w:rsid w:val="00172BA6"/>
    <w:rsid w:val="001B0D7C"/>
    <w:rsid w:val="001B3D6D"/>
    <w:rsid w:val="001C2111"/>
    <w:rsid w:val="001C3232"/>
    <w:rsid w:val="001D4B31"/>
    <w:rsid w:val="001D5C75"/>
    <w:rsid w:val="001E2350"/>
    <w:rsid w:val="001E6286"/>
    <w:rsid w:val="001F7781"/>
    <w:rsid w:val="002067B7"/>
    <w:rsid w:val="00210CA2"/>
    <w:rsid w:val="0022051F"/>
    <w:rsid w:val="00230658"/>
    <w:rsid w:val="002327C5"/>
    <w:rsid w:val="00236610"/>
    <w:rsid w:val="002402C8"/>
    <w:rsid w:val="00243F86"/>
    <w:rsid w:val="002450D8"/>
    <w:rsid w:val="002465E0"/>
    <w:rsid w:val="00275233"/>
    <w:rsid w:val="002A12F3"/>
    <w:rsid w:val="002A52AE"/>
    <w:rsid w:val="002A7E93"/>
    <w:rsid w:val="002B1E12"/>
    <w:rsid w:val="002B20D1"/>
    <w:rsid w:val="002B26FF"/>
    <w:rsid w:val="002B302A"/>
    <w:rsid w:val="002B5F24"/>
    <w:rsid w:val="002C3290"/>
    <w:rsid w:val="002C50B5"/>
    <w:rsid w:val="002D261D"/>
    <w:rsid w:val="002E44C0"/>
    <w:rsid w:val="00300472"/>
    <w:rsid w:val="00303CA6"/>
    <w:rsid w:val="00332F67"/>
    <w:rsid w:val="003403F5"/>
    <w:rsid w:val="00346F5B"/>
    <w:rsid w:val="0038032C"/>
    <w:rsid w:val="00385F31"/>
    <w:rsid w:val="00387EA2"/>
    <w:rsid w:val="003A0B0C"/>
    <w:rsid w:val="003C5856"/>
    <w:rsid w:val="003D4699"/>
    <w:rsid w:val="003E680E"/>
    <w:rsid w:val="003F14A9"/>
    <w:rsid w:val="00405C06"/>
    <w:rsid w:val="004121C6"/>
    <w:rsid w:val="00413921"/>
    <w:rsid w:val="00424305"/>
    <w:rsid w:val="00431DED"/>
    <w:rsid w:val="00435062"/>
    <w:rsid w:val="00436FC2"/>
    <w:rsid w:val="00437C7F"/>
    <w:rsid w:val="00467A36"/>
    <w:rsid w:val="004767D9"/>
    <w:rsid w:val="00493E11"/>
    <w:rsid w:val="004A5E46"/>
    <w:rsid w:val="004C4B8E"/>
    <w:rsid w:val="004C6A80"/>
    <w:rsid w:val="004E0A02"/>
    <w:rsid w:val="004E5FE7"/>
    <w:rsid w:val="004F2C75"/>
    <w:rsid w:val="00515295"/>
    <w:rsid w:val="00525271"/>
    <w:rsid w:val="0052625B"/>
    <w:rsid w:val="00551F90"/>
    <w:rsid w:val="00564E55"/>
    <w:rsid w:val="00566C9F"/>
    <w:rsid w:val="005677CB"/>
    <w:rsid w:val="00574ED9"/>
    <w:rsid w:val="00595A79"/>
    <w:rsid w:val="005A2B6A"/>
    <w:rsid w:val="005A4336"/>
    <w:rsid w:val="005A78B0"/>
    <w:rsid w:val="005B73BA"/>
    <w:rsid w:val="005D4E57"/>
    <w:rsid w:val="005E708D"/>
    <w:rsid w:val="005F25A8"/>
    <w:rsid w:val="00606917"/>
    <w:rsid w:val="006101B7"/>
    <w:rsid w:val="00615B44"/>
    <w:rsid w:val="00620034"/>
    <w:rsid w:val="0063263A"/>
    <w:rsid w:val="00645E69"/>
    <w:rsid w:val="006473EC"/>
    <w:rsid w:val="0065307F"/>
    <w:rsid w:val="00653F30"/>
    <w:rsid w:val="00656AF8"/>
    <w:rsid w:val="00676B81"/>
    <w:rsid w:val="00683B1B"/>
    <w:rsid w:val="00690048"/>
    <w:rsid w:val="006A5751"/>
    <w:rsid w:val="006A71A7"/>
    <w:rsid w:val="006E47F6"/>
    <w:rsid w:val="006E5E98"/>
    <w:rsid w:val="006F7841"/>
    <w:rsid w:val="007034E8"/>
    <w:rsid w:val="0070606D"/>
    <w:rsid w:val="00721582"/>
    <w:rsid w:val="00730E2E"/>
    <w:rsid w:val="0075083E"/>
    <w:rsid w:val="00755B72"/>
    <w:rsid w:val="0076395D"/>
    <w:rsid w:val="00772FBD"/>
    <w:rsid w:val="007741A1"/>
    <w:rsid w:val="007C0A22"/>
    <w:rsid w:val="007C12C0"/>
    <w:rsid w:val="007D0C98"/>
    <w:rsid w:val="007F6F17"/>
    <w:rsid w:val="007F7F75"/>
    <w:rsid w:val="00851D19"/>
    <w:rsid w:val="00857411"/>
    <w:rsid w:val="00864786"/>
    <w:rsid w:val="00882A9F"/>
    <w:rsid w:val="00885CEA"/>
    <w:rsid w:val="00892206"/>
    <w:rsid w:val="008B6D0A"/>
    <w:rsid w:val="008E6D13"/>
    <w:rsid w:val="008F64F6"/>
    <w:rsid w:val="008F7723"/>
    <w:rsid w:val="00906F29"/>
    <w:rsid w:val="00924F24"/>
    <w:rsid w:val="00935A79"/>
    <w:rsid w:val="00980E4F"/>
    <w:rsid w:val="009A616C"/>
    <w:rsid w:val="009C4F1E"/>
    <w:rsid w:val="009C6D6F"/>
    <w:rsid w:val="009D5005"/>
    <w:rsid w:val="009E0F51"/>
    <w:rsid w:val="00A020D2"/>
    <w:rsid w:val="00A24AA1"/>
    <w:rsid w:val="00A304F8"/>
    <w:rsid w:val="00A460F1"/>
    <w:rsid w:val="00A51C5C"/>
    <w:rsid w:val="00A52540"/>
    <w:rsid w:val="00A75712"/>
    <w:rsid w:val="00A875C1"/>
    <w:rsid w:val="00AA0A6D"/>
    <w:rsid w:val="00AA5AF4"/>
    <w:rsid w:val="00AE27A3"/>
    <w:rsid w:val="00AF3F0E"/>
    <w:rsid w:val="00AF73F9"/>
    <w:rsid w:val="00B0391B"/>
    <w:rsid w:val="00B03BA7"/>
    <w:rsid w:val="00B05DD5"/>
    <w:rsid w:val="00B05F6F"/>
    <w:rsid w:val="00B21E11"/>
    <w:rsid w:val="00B313BD"/>
    <w:rsid w:val="00B47903"/>
    <w:rsid w:val="00B500D2"/>
    <w:rsid w:val="00B504F7"/>
    <w:rsid w:val="00B62453"/>
    <w:rsid w:val="00B7199F"/>
    <w:rsid w:val="00BA4D31"/>
    <w:rsid w:val="00BC484F"/>
    <w:rsid w:val="00BD102E"/>
    <w:rsid w:val="00BE0B34"/>
    <w:rsid w:val="00BE5EDD"/>
    <w:rsid w:val="00C06951"/>
    <w:rsid w:val="00C108F7"/>
    <w:rsid w:val="00C15BAE"/>
    <w:rsid w:val="00C31F8D"/>
    <w:rsid w:val="00C32D61"/>
    <w:rsid w:val="00C5157B"/>
    <w:rsid w:val="00C52867"/>
    <w:rsid w:val="00C5384B"/>
    <w:rsid w:val="00C82C9F"/>
    <w:rsid w:val="00C952C5"/>
    <w:rsid w:val="00CB20CD"/>
    <w:rsid w:val="00CB76F1"/>
    <w:rsid w:val="00CC7F22"/>
    <w:rsid w:val="00CD2761"/>
    <w:rsid w:val="00CF2EF9"/>
    <w:rsid w:val="00D107A6"/>
    <w:rsid w:val="00D16DF8"/>
    <w:rsid w:val="00D32C5B"/>
    <w:rsid w:val="00D32ED4"/>
    <w:rsid w:val="00D34ACD"/>
    <w:rsid w:val="00D47A96"/>
    <w:rsid w:val="00D47C98"/>
    <w:rsid w:val="00D5394C"/>
    <w:rsid w:val="00D56E5D"/>
    <w:rsid w:val="00D6465B"/>
    <w:rsid w:val="00D675CF"/>
    <w:rsid w:val="00D812C7"/>
    <w:rsid w:val="00D95DDD"/>
    <w:rsid w:val="00D96ACE"/>
    <w:rsid w:val="00D977A8"/>
    <w:rsid w:val="00DA5EC6"/>
    <w:rsid w:val="00DB4252"/>
    <w:rsid w:val="00DC54ED"/>
    <w:rsid w:val="00DC629E"/>
    <w:rsid w:val="00DD22AB"/>
    <w:rsid w:val="00DE09C1"/>
    <w:rsid w:val="00DF29FB"/>
    <w:rsid w:val="00E0104B"/>
    <w:rsid w:val="00E07DA2"/>
    <w:rsid w:val="00E11890"/>
    <w:rsid w:val="00E25913"/>
    <w:rsid w:val="00E304C6"/>
    <w:rsid w:val="00E30E94"/>
    <w:rsid w:val="00E31478"/>
    <w:rsid w:val="00E53946"/>
    <w:rsid w:val="00E54951"/>
    <w:rsid w:val="00E7579F"/>
    <w:rsid w:val="00E77E37"/>
    <w:rsid w:val="00E846E0"/>
    <w:rsid w:val="00E931FB"/>
    <w:rsid w:val="00E97F24"/>
    <w:rsid w:val="00EB6FD7"/>
    <w:rsid w:val="00EC1FB2"/>
    <w:rsid w:val="00EF09F2"/>
    <w:rsid w:val="00EF2FA9"/>
    <w:rsid w:val="00EF62C1"/>
    <w:rsid w:val="00F02134"/>
    <w:rsid w:val="00F06435"/>
    <w:rsid w:val="00F23860"/>
    <w:rsid w:val="00F4348E"/>
    <w:rsid w:val="00F4788D"/>
    <w:rsid w:val="00F478AC"/>
    <w:rsid w:val="00F75464"/>
    <w:rsid w:val="00F765F6"/>
    <w:rsid w:val="00F767D3"/>
    <w:rsid w:val="00F81BAE"/>
    <w:rsid w:val="00F90C9C"/>
    <w:rsid w:val="00F95F24"/>
    <w:rsid w:val="00F97ABC"/>
    <w:rsid w:val="00FC0D52"/>
    <w:rsid w:val="00FC0D6F"/>
    <w:rsid w:val="00FC58E0"/>
    <w:rsid w:val="00FC7F7E"/>
    <w:rsid w:val="00FD77E1"/>
    <w:rsid w:val="00FE7DF0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27AE290A"/>
  <w15:chartTrackingRefBased/>
  <w15:docId w15:val="{CC4451A9-57A8-469A-A9FA-2E91E3D5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F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B81"/>
    <w:pPr>
      <w:ind w:leftChars="400" w:left="840"/>
    </w:pPr>
  </w:style>
  <w:style w:type="paragraph" w:styleId="a4">
    <w:name w:val="Note Heading"/>
    <w:basedOn w:val="a"/>
    <w:next w:val="a"/>
    <w:link w:val="a5"/>
    <w:unhideWhenUsed/>
    <w:rsid w:val="00676B81"/>
    <w:pPr>
      <w:jc w:val="center"/>
    </w:pPr>
    <w:rPr>
      <w:rFonts w:ascii="ＭＳ 明朝" w:eastAsia="ＭＳ 明朝" w:hAnsi="ＭＳ 明朝"/>
      <w:sz w:val="26"/>
      <w:szCs w:val="26"/>
    </w:rPr>
  </w:style>
  <w:style w:type="character" w:customStyle="1" w:styleId="a5">
    <w:name w:val="記 (文字)"/>
    <w:basedOn w:val="a0"/>
    <w:link w:val="a4"/>
    <w:rsid w:val="00676B81"/>
    <w:rPr>
      <w:rFonts w:ascii="ＭＳ 明朝" w:eastAsia="ＭＳ 明朝" w:hAnsi="ＭＳ 明朝"/>
      <w:sz w:val="26"/>
      <w:szCs w:val="26"/>
    </w:rPr>
  </w:style>
  <w:style w:type="paragraph" w:styleId="a6">
    <w:name w:val="Closing"/>
    <w:basedOn w:val="a"/>
    <w:link w:val="a7"/>
    <w:uiPriority w:val="99"/>
    <w:unhideWhenUsed/>
    <w:rsid w:val="00676B81"/>
    <w:pPr>
      <w:jc w:val="right"/>
    </w:pPr>
    <w:rPr>
      <w:rFonts w:ascii="ＭＳ 明朝" w:eastAsia="ＭＳ 明朝" w:hAnsi="ＭＳ 明朝"/>
      <w:sz w:val="26"/>
      <w:szCs w:val="26"/>
    </w:rPr>
  </w:style>
  <w:style w:type="character" w:customStyle="1" w:styleId="a7">
    <w:name w:val="結語 (文字)"/>
    <w:basedOn w:val="a0"/>
    <w:link w:val="a6"/>
    <w:uiPriority w:val="99"/>
    <w:rsid w:val="00676B81"/>
    <w:rPr>
      <w:rFonts w:ascii="ＭＳ 明朝" w:eastAsia="ＭＳ 明朝" w:hAnsi="ＭＳ 明朝"/>
      <w:sz w:val="26"/>
      <w:szCs w:val="26"/>
    </w:rPr>
  </w:style>
  <w:style w:type="table" w:styleId="a8">
    <w:name w:val="Table Grid"/>
    <w:basedOn w:val="a1"/>
    <w:uiPriority w:val="39"/>
    <w:rsid w:val="00676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500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500D2"/>
  </w:style>
  <w:style w:type="paragraph" w:styleId="ab">
    <w:name w:val="footer"/>
    <w:basedOn w:val="a"/>
    <w:link w:val="ac"/>
    <w:uiPriority w:val="99"/>
    <w:unhideWhenUsed/>
    <w:rsid w:val="00B500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500D2"/>
  </w:style>
  <w:style w:type="paragraph" w:styleId="ad">
    <w:name w:val="Balloon Text"/>
    <w:basedOn w:val="a"/>
    <w:link w:val="ae"/>
    <w:uiPriority w:val="99"/>
    <w:semiHidden/>
    <w:unhideWhenUsed/>
    <w:rsid w:val="00B50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500D2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460F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460F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460F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460F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460F1"/>
    <w:rPr>
      <w:b/>
      <w:bCs/>
    </w:rPr>
  </w:style>
  <w:style w:type="table" w:customStyle="1" w:styleId="1">
    <w:name w:val="表 (格子)1"/>
    <w:basedOn w:val="a1"/>
    <w:next w:val="a8"/>
    <w:uiPriority w:val="39"/>
    <w:rsid w:val="00E931FB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2E4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197FA-0526-434F-8252-6DEE664A511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2</Pages>
  <Words>194</Words>
  <Characters>1106</Characters>
  <DocSecurity>0</DocSecurity>
  <Lines>9</Lines>
  <Paragraphs>2</Paragraphs>
  <ScaleCrop>false</ScaleCrop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2026-07-09T00:19:00Z</cp:lastPrinted>
  <dcterms:created xsi:type="dcterms:W3CDTF">2026-07-28T00:48:00Z</dcterms:created>
  <dcterms:modified xsi:type="dcterms:W3CDTF">2026-07-30T05:00:00Z</dcterms:modified>
</cp:coreProperties>
</file>